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2A9B2" w14:textId="77777777" w:rsidR="00E77386" w:rsidRPr="00561771" w:rsidRDefault="00E77386" w:rsidP="000137A7">
      <w:pPr>
        <w:shd w:val="clear" w:color="auto" w:fill="FFFFFF" w:themeFill="background1"/>
        <w:spacing w:after="0" w:line="240" w:lineRule="auto"/>
        <w:rPr>
          <w:rFonts w:cs="Times New Roman"/>
          <w:b/>
        </w:rPr>
      </w:pPr>
    </w:p>
    <w:p w14:paraId="00D4E5AA" w14:textId="77777777" w:rsidR="00971D17" w:rsidRPr="008A084A" w:rsidRDefault="00971D17" w:rsidP="0056177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highlight w:val="lightGray"/>
        </w:rPr>
      </w:pPr>
      <w:r w:rsidRPr="008A084A">
        <w:rPr>
          <w:rFonts w:ascii="Times New Roman" w:hAnsi="Times New Roman" w:cs="Times New Roman"/>
          <w:b/>
        </w:rPr>
        <w:t>University of Wisconsin</w:t>
      </w:r>
      <w:r w:rsidR="004C746D" w:rsidRPr="008A084A">
        <w:rPr>
          <w:rFonts w:ascii="Times New Roman" w:hAnsi="Times New Roman" w:cs="Times New Roman"/>
          <w:b/>
        </w:rPr>
        <w:t xml:space="preserve"> (UW) </w:t>
      </w:r>
      <w:r w:rsidR="009A14C4" w:rsidRPr="008A084A">
        <w:rPr>
          <w:rFonts w:ascii="Times New Roman" w:hAnsi="Times New Roman" w:cs="Times New Roman"/>
          <w:b/>
        </w:rPr>
        <w:t>–</w:t>
      </w:r>
      <w:r w:rsidR="004C746D" w:rsidRPr="008A084A">
        <w:rPr>
          <w:rFonts w:ascii="Times New Roman" w:hAnsi="Times New Roman" w:cs="Times New Roman"/>
          <w:b/>
          <w:shd w:val="clear" w:color="auto" w:fill="D9D9D9" w:themeFill="background1" w:themeFillShade="D9"/>
        </w:rPr>
        <w:t xml:space="preserve"> </w:t>
      </w:r>
      <w:sdt>
        <w:sdtPr>
          <w:rPr>
            <w:rFonts w:ascii="Times New Roman" w:hAnsi="Times New Roman" w:cs="Times New Roman"/>
            <w:b/>
            <w:shd w:val="clear" w:color="auto" w:fill="D9D9D9" w:themeFill="background1" w:themeFillShade="D9"/>
          </w:rPr>
          <w:id w:val="-840006056"/>
          <w:placeholder>
            <w:docPart w:val="C281FDD5B30D4F05BCCE7428CC9E2666"/>
          </w:placeholder>
        </w:sdtPr>
        <w:sdtEndPr>
          <w:rPr>
            <w:shd w:val="clear" w:color="auto" w:fill="F2F2F2" w:themeFill="background1" w:themeFillShade="F2"/>
          </w:rPr>
        </w:sdtEndPr>
        <w:sdtContent>
          <w:r w:rsidR="009A14C4" w:rsidRPr="008A084A">
            <w:rPr>
              <w:rFonts w:ascii="Times New Roman" w:hAnsi="Times New Roman" w:cs="Times New Roman"/>
              <w:b/>
              <w:shd w:val="clear" w:color="auto" w:fill="D9D9D9" w:themeFill="background1" w:themeFillShade="D9"/>
            </w:rPr>
            <w:t>Institution Name</w:t>
          </w:r>
        </w:sdtContent>
      </w:sdt>
    </w:p>
    <w:p w14:paraId="027B4FA0" w14:textId="77777777" w:rsidR="00971D17" w:rsidRPr="008A084A" w:rsidRDefault="00000000" w:rsidP="0056177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-862670576"/>
          <w:placeholder>
            <w:docPart w:val="1A669AEE80EC4171884B7EBACDFCE7E0"/>
          </w:placeholder>
        </w:sdtPr>
        <w:sdtEndPr>
          <w:rPr>
            <w:shd w:val="clear" w:color="auto" w:fill="D9D9D9" w:themeFill="background1" w:themeFillShade="D9"/>
          </w:rPr>
        </w:sdtEndPr>
        <w:sdtContent>
          <w:r w:rsidR="009A14C4" w:rsidRPr="008A084A">
            <w:rPr>
              <w:rFonts w:ascii="Times New Roman" w:hAnsi="Times New Roman" w:cs="Times New Roman"/>
              <w:b/>
              <w:shd w:val="clear" w:color="auto" w:fill="D9D9D9" w:themeFill="background1" w:themeFillShade="D9"/>
            </w:rPr>
            <w:t>District Name</w:t>
          </w:r>
        </w:sdtContent>
      </w:sdt>
      <w:r w:rsidR="004C746D" w:rsidRPr="008A084A">
        <w:rPr>
          <w:rFonts w:ascii="Times New Roman" w:hAnsi="Times New Roman" w:cs="Times New Roman"/>
          <w:b/>
        </w:rPr>
        <w:t xml:space="preserve"> </w:t>
      </w:r>
      <w:r w:rsidR="00971D17" w:rsidRPr="008A084A">
        <w:rPr>
          <w:rFonts w:ascii="Times New Roman" w:hAnsi="Times New Roman" w:cs="Times New Roman"/>
          <w:b/>
        </w:rPr>
        <w:t>Technical College</w:t>
      </w:r>
    </w:p>
    <w:p w14:paraId="4FAA6EB0" w14:textId="77777777" w:rsidR="00971D17" w:rsidRPr="008A084A" w:rsidRDefault="00971D17" w:rsidP="0056177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6538CD" w14:textId="77777777" w:rsidR="00E77386" w:rsidRPr="008A084A" w:rsidRDefault="00E77386" w:rsidP="005617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</w:p>
    <w:p w14:paraId="3E41006A" w14:textId="77777777" w:rsidR="00971D17" w:rsidRPr="008A084A" w:rsidRDefault="009A14C4" w:rsidP="005617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  <w:r w:rsidRPr="008A084A">
        <w:rPr>
          <w:rFonts w:ascii="Times New Roman" w:hAnsi="Times New Roman" w:cs="Times New Roman"/>
          <w:b/>
        </w:rPr>
        <w:t xml:space="preserve">WTCS </w:t>
      </w:r>
      <w:r w:rsidR="004C746D" w:rsidRPr="008A084A">
        <w:rPr>
          <w:rFonts w:ascii="Times New Roman" w:hAnsi="Times New Roman" w:cs="Times New Roman"/>
          <w:b/>
        </w:rPr>
        <w:t xml:space="preserve">Degree </w:t>
      </w:r>
      <w:r w:rsidR="003C1DE7" w:rsidRPr="008A084A">
        <w:rPr>
          <w:rFonts w:ascii="Times New Roman" w:hAnsi="Times New Roman" w:cs="Times New Roman"/>
          <w:b/>
        </w:rPr>
        <w:t xml:space="preserve">Type and </w:t>
      </w:r>
      <w:r w:rsidR="004C746D" w:rsidRPr="008A084A">
        <w:rPr>
          <w:rFonts w:ascii="Times New Roman" w:hAnsi="Times New Roman" w:cs="Times New Roman"/>
          <w:b/>
        </w:rPr>
        <w:t>Program:</w:t>
      </w:r>
      <w:r w:rsidRPr="008A084A">
        <w:rPr>
          <w:rFonts w:ascii="Times New Roman" w:hAnsi="Times New Roman" w:cs="Times New Roman"/>
          <w:b/>
        </w:rPr>
        <w:tab/>
      </w:r>
      <w:r w:rsidR="004C746D" w:rsidRPr="008A084A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193891473"/>
          <w:placeholder>
            <w:docPart w:val="EB0727EB4A0544C9B52118C6558E7205"/>
          </w:placeholder>
          <w:showingPlcHdr/>
        </w:sdtPr>
        <w:sdtContent>
          <w:r w:rsidR="004C746D" w:rsidRPr="008A084A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Click here to enter text.</w:t>
          </w:r>
        </w:sdtContent>
      </w:sdt>
    </w:p>
    <w:p w14:paraId="5EB9CA95" w14:textId="77777777" w:rsidR="004C746D" w:rsidRPr="008A084A" w:rsidRDefault="009A14C4" w:rsidP="005617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  <w:r w:rsidRPr="008A084A">
        <w:rPr>
          <w:rFonts w:ascii="Times New Roman" w:hAnsi="Times New Roman" w:cs="Times New Roman"/>
          <w:b/>
        </w:rPr>
        <w:t>UW Degree</w:t>
      </w:r>
      <w:r w:rsidR="004C746D" w:rsidRPr="008A084A">
        <w:rPr>
          <w:rFonts w:ascii="Times New Roman" w:hAnsi="Times New Roman" w:cs="Times New Roman"/>
          <w:b/>
        </w:rPr>
        <w:t xml:space="preserve"> Type</w:t>
      </w:r>
      <w:r w:rsidR="003C1DE7" w:rsidRPr="008A084A">
        <w:rPr>
          <w:rFonts w:ascii="Times New Roman" w:hAnsi="Times New Roman" w:cs="Times New Roman"/>
          <w:b/>
        </w:rPr>
        <w:t xml:space="preserve"> and Major</w:t>
      </w:r>
      <w:r w:rsidR="004C746D" w:rsidRPr="008A084A">
        <w:rPr>
          <w:rFonts w:ascii="Times New Roman" w:hAnsi="Times New Roman" w:cs="Times New Roman"/>
          <w:b/>
        </w:rPr>
        <w:t>:</w:t>
      </w:r>
      <w:r w:rsidRPr="008A084A">
        <w:rPr>
          <w:rFonts w:ascii="Times New Roman" w:hAnsi="Times New Roman" w:cs="Times New Roman"/>
          <w:b/>
        </w:rPr>
        <w:tab/>
      </w:r>
      <w:r w:rsidR="004C746D" w:rsidRPr="008A084A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2136591087"/>
          <w:placeholder>
            <w:docPart w:val="FE9C3C91C63247A883BE0E67CF686905"/>
          </w:placeholder>
          <w:showingPlcHdr/>
        </w:sdtPr>
        <w:sdtContent>
          <w:r w:rsidR="004C746D" w:rsidRPr="008A084A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Click here to enter text.</w:t>
          </w:r>
        </w:sdtContent>
      </w:sdt>
    </w:p>
    <w:p w14:paraId="189D9B6F" w14:textId="77777777" w:rsidR="00971D17" w:rsidRPr="008A084A" w:rsidRDefault="00971D17" w:rsidP="005617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14:paraId="7160BAFA" w14:textId="77777777" w:rsidR="006F3896" w:rsidRPr="008A084A" w:rsidRDefault="006F3896" w:rsidP="005617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  <w:sectPr w:rsidR="006F3896" w:rsidRPr="008A084A" w:rsidSect="00DA2B71">
          <w:headerReference w:type="default" r:id="rId8"/>
          <w:footerReference w:type="default" r:id="rId9"/>
          <w:pgSz w:w="12240" w:h="15840"/>
          <w:pgMar w:top="720" w:right="720" w:bottom="720" w:left="720" w:header="720" w:footer="240" w:gutter="0"/>
          <w:cols w:space="720"/>
          <w:docGrid w:linePitch="360"/>
        </w:sectPr>
      </w:pPr>
    </w:p>
    <w:p w14:paraId="26F1F7DE" w14:textId="77777777" w:rsidR="00971D17" w:rsidRPr="008A084A" w:rsidRDefault="00971D17" w:rsidP="005617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  <w:sectPr w:rsidR="00971D17" w:rsidRPr="008A084A" w:rsidSect="00DA2B71">
          <w:type w:val="continuous"/>
          <w:pgSz w:w="12240" w:h="15840"/>
          <w:pgMar w:top="720" w:right="720" w:bottom="720" w:left="720" w:header="720" w:footer="240" w:gutter="0"/>
          <w:cols w:space="720"/>
          <w:docGrid w:linePitch="360"/>
        </w:sectPr>
      </w:pPr>
      <w:r w:rsidRPr="008A084A">
        <w:rPr>
          <w:rFonts w:ascii="Times New Roman" w:hAnsi="Times New Roman" w:cs="Times New Roman"/>
          <w:b/>
        </w:rPr>
        <w:t>Effective Date</w:t>
      </w:r>
      <w:r w:rsidR="00F16054" w:rsidRPr="008A084A">
        <w:rPr>
          <w:rFonts w:ascii="Times New Roman" w:hAnsi="Times New Roman" w:cs="Times New Roman"/>
          <w:b/>
        </w:rPr>
        <w:t>:</w:t>
      </w:r>
      <w:r w:rsidR="009A14C4" w:rsidRPr="008A084A">
        <w:rPr>
          <w:rFonts w:ascii="Times New Roman" w:hAnsi="Times New Roman" w:cs="Times New Roman"/>
          <w:b/>
        </w:rPr>
        <w:tab/>
      </w:r>
      <w:r w:rsidR="00F16054" w:rsidRPr="008A084A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1098063948"/>
          <w:placeholder>
            <w:docPart w:val="637732E7B9574E2494078F3F25EC6FE7"/>
          </w:placeholder>
        </w:sdtPr>
        <w:sdtEndPr>
          <w:rPr>
            <w:shd w:val="clear" w:color="auto" w:fill="D9D9D9" w:themeFill="background1" w:themeFillShade="D9"/>
          </w:rPr>
        </w:sdtEndPr>
        <w:sdtContent>
          <w:r w:rsidR="00080AAB" w:rsidRPr="008A084A">
            <w:rPr>
              <w:rFonts w:ascii="Times New Roman" w:hAnsi="Times New Roman" w:cs="Times New Roman"/>
              <w:shd w:val="clear" w:color="auto" w:fill="D9D9D9" w:themeFill="background1" w:themeFillShade="D9"/>
            </w:rPr>
            <w:t>(MM/YY)</w:t>
          </w:r>
        </w:sdtContent>
      </w:sdt>
      <w:r w:rsidRPr="008A084A">
        <w:rPr>
          <w:rFonts w:ascii="Times New Roman" w:hAnsi="Times New Roman" w:cs="Times New Roman"/>
        </w:rPr>
        <w:t xml:space="preserve"> </w:t>
      </w:r>
      <w:r w:rsidR="004C746D" w:rsidRPr="008A084A">
        <w:rPr>
          <w:rFonts w:ascii="Times New Roman" w:hAnsi="Times New Roman" w:cs="Times New Roman"/>
        </w:rPr>
        <w:tab/>
      </w:r>
      <w:r w:rsidR="004C746D" w:rsidRPr="008A084A">
        <w:rPr>
          <w:rFonts w:ascii="Times New Roman" w:hAnsi="Times New Roman" w:cs="Times New Roman"/>
        </w:rPr>
        <w:tab/>
      </w:r>
      <w:r w:rsidR="004C746D" w:rsidRPr="008A084A">
        <w:rPr>
          <w:rFonts w:ascii="Times New Roman" w:hAnsi="Times New Roman" w:cs="Times New Roman"/>
        </w:rPr>
        <w:tab/>
      </w:r>
      <w:r w:rsidR="004C746D" w:rsidRPr="008A084A">
        <w:rPr>
          <w:rFonts w:ascii="Times New Roman" w:hAnsi="Times New Roman" w:cs="Times New Roman"/>
        </w:rPr>
        <w:tab/>
      </w:r>
      <w:r w:rsidR="00080AAB" w:rsidRPr="008A084A">
        <w:rPr>
          <w:rFonts w:ascii="Times New Roman" w:hAnsi="Times New Roman" w:cs="Times New Roman"/>
        </w:rPr>
        <w:tab/>
      </w:r>
      <w:r w:rsidR="004C746D" w:rsidRPr="008A084A">
        <w:rPr>
          <w:rFonts w:ascii="Times New Roman" w:hAnsi="Times New Roman" w:cs="Times New Roman"/>
          <w:b/>
        </w:rPr>
        <w:t xml:space="preserve">Next </w:t>
      </w:r>
      <w:r w:rsidRPr="008A084A">
        <w:rPr>
          <w:rFonts w:ascii="Times New Roman" w:hAnsi="Times New Roman" w:cs="Times New Roman"/>
          <w:b/>
        </w:rPr>
        <w:t>Review</w:t>
      </w:r>
      <w:r w:rsidR="004C746D" w:rsidRPr="008A084A">
        <w:rPr>
          <w:rFonts w:ascii="Times New Roman" w:hAnsi="Times New Roman" w:cs="Times New Roman"/>
          <w:b/>
        </w:rPr>
        <w:t xml:space="preserve"> Date:</w:t>
      </w:r>
      <w:r w:rsidR="00080AAB" w:rsidRPr="008A084A">
        <w:rPr>
          <w:rFonts w:ascii="Times New Roman" w:hAnsi="Times New Roman" w:cs="Times New Roman"/>
          <w:b/>
        </w:rPr>
        <w:t xml:space="preserve">   </w:t>
      </w:r>
      <w:sdt>
        <w:sdtPr>
          <w:rPr>
            <w:rFonts w:ascii="Times New Roman" w:hAnsi="Times New Roman" w:cs="Times New Roman"/>
          </w:rPr>
          <w:id w:val="1055665139"/>
          <w:placeholder>
            <w:docPart w:val="DefaultPlaceholder_1082065158"/>
          </w:placeholder>
        </w:sdtPr>
        <w:sdtEndPr>
          <w:rPr>
            <w:shd w:val="clear" w:color="auto" w:fill="D9D9D9" w:themeFill="background1" w:themeFillShade="D9"/>
          </w:rPr>
        </w:sdtEndPr>
        <w:sdtContent>
          <w:r w:rsidR="00080AAB" w:rsidRPr="008A084A">
            <w:rPr>
              <w:rFonts w:ascii="Times New Roman" w:hAnsi="Times New Roman" w:cs="Times New Roman"/>
            </w:rPr>
            <w:t>(</w:t>
          </w:r>
          <w:r w:rsidR="00080AAB" w:rsidRPr="008A084A">
            <w:rPr>
              <w:rFonts w:ascii="Times New Roman" w:hAnsi="Times New Roman" w:cs="Times New Roman"/>
              <w:shd w:val="clear" w:color="auto" w:fill="D9D9D9" w:themeFill="background1" w:themeFillShade="D9"/>
            </w:rPr>
            <w:t>MM/YY)</w:t>
          </w:r>
        </w:sdtContent>
      </w:sdt>
    </w:p>
    <w:p w14:paraId="2BBEBA9E" w14:textId="77777777" w:rsidR="008C6A47" w:rsidRPr="008A084A" w:rsidRDefault="00000000" w:rsidP="005617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  <w:sdt>
        <w:sdtPr>
          <w:rPr>
            <w:rFonts w:ascii="Times New Roman" w:hAnsi="Times New Roman" w:cs="Times New Roman"/>
          </w:rPr>
          <w:id w:val="611559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0AAB" w:rsidRPr="008A084A">
            <w:rPr>
              <w:rFonts w:ascii="Segoe UI Symbol" w:eastAsia="MS Gothic" w:hAnsi="Segoe UI Symbol" w:cs="Segoe UI Symbol"/>
            </w:rPr>
            <w:t>☐</w:t>
          </w:r>
        </w:sdtContent>
      </w:sdt>
      <w:r w:rsidR="00BD3E02" w:rsidRPr="008A084A">
        <w:rPr>
          <w:rFonts w:ascii="Times New Roman" w:hAnsi="Times New Roman" w:cs="Times New Roman"/>
        </w:rPr>
        <w:t xml:space="preserve">New Agreement </w:t>
      </w:r>
      <w:r w:rsidR="00BD3E02" w:rsidRPr="008A084A">
        <w:rPr>
          <w:rFonts w:ascii="Times New Roman" w:hAnsi="Times New Roman" w:cs="Times New Roman"/>
        </w:rPr>
        <w:tab/>
      </w:r>
      <w:r w:rsidR="009A14C4" w:rsidRPr="008A084A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700455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0AAB" w:rsidRPr="008A084A">
            <w:rPr>
              <w:rFonts w:ascii="Segoe UI Symbol" w:eastAsia="MS Gothic" w:hAnsi="Segoe UI Symbol" w:cs="Segoe UI Symbol"/>
            </w:rPr>
            <w:t>☐</w:t>
          </w:r>
        </w:sdtContent>
      </w:sdt>
      <w:r w:rsidR="00BD3E02" w:rsidRPr="008A084A">
        <w:rPr>
          <w:rFonts w:ascii="Times New Roman" w:hAnsi="Times New Roman" w:cs="Times New Roman"/>
        </w:rPr>
        <w:t>Revised Agreemen</w:t>
      </w:r>
      <w:r w:rsidR="003F0C45" w:rsidRPr="008A084A">
        <w:rPr>
          <w:rFonts w:ascii="Times New Roman" w:hAnsi="Times New Roman" w:cs="Times New Roman"/>
        </w:rPr>
        <w:t>t</w:t>
      </w:r>
    </w:p>
    <w:p w14:paraId="4F0A175D" w14:textId="77777777" w:rsidR="00F16054" w:rsidRPr="008A084A" w:rsidRDefault="00F16054" w:rsidP="005617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</w:p>
    <w:p w14:paraId="512F2E10" w14:textId="77777777" w:rsidR="00971D17" w:rsidRPr="008A084A" w:rsidRDefault="00C060BC" w:rsidP="005617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  <w:r w:rsidRPr="008A084A">
        <w:rPr>
          <w:rFonts w:ascii="Times New Roman" w:hAnsi="Times New Roman" w:cs="Times New Roman"/>
          <w:b/>
        </w:rPr>
        <w:t>Agreement Description and Rationale</w:t>
      </w:r>
      <w:r w:rsidR="008A084A">
        <w:rPr>
          <w:rFonts w:ascii="Times New Roman" w:hAnsi="Times New Roman" w:cs="Times New Roman"/>
          <w:b/>
        </w:rPr>
        <w:t>:</w:t>
      </w:r>
    </w:p>
    <w:p w14:paraId="1A070F81" w14:textId="77777777" w:rsidR="005C6BB6" w:rsidRPr="008A084A" w:rsidRDefault="00000000" w:rsidP="005617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526150273"/>
          <w:placeholder>
            <w:docPart w:val="F2B5D54F9147495E8BBB47CB1D379F17"/>
          </w:placeholder>
          <w:showingPlcHdr/>
        </w:sdtPr>
        <w:sdtContent>
          <w:r w:rsidR="003F0C45" w:rsidRPr="008A084A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Click here to enter text.</w:t>
          </w:r>
        </w:sdtContent>
      </w:sdt>
    </w:p>
    <w:p w14:paraId="1BEA8CBA" w14:textId="77777777" w:rsidR="003F0C45" w:rsidRPr="008A084A" w:rsidRDefault="003F0C45" w:rsidP="005617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14:paraId="10256C47" w14:textId="77777777" w:rsidR="00C060BC" w:rsidRPr="008A084A" w:rsidRDefault="00C060BC" w:rsidP="005617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  <w:r w:rsidRPr="008A084A">
        <w:rPr>
          <w:rFonts w:ascii="Times New Roman" w:hAnsi="Times New Roman" w:cs="Times New Roman"/>
          <w:b/>
        </w:rPr>
        <w:t xml:space="preserve">Admission Requirements/Conditions </w:t>
      </w:r>
      <w:r w:rsidR="00756C1F" w:rsidRPr="008A084A">
        <w:rPr>
          <w:rFonts w:ascii="Times New Roman" w:hAnsi="Times New Roman" w:cs="Times New Roman"/>
          <w:b/>
        </w:rPr>
        <w:t>Specific to this Agreement</w:t>
      </w:r>
      <w:r w:rsidRPr="008A084A">
        <w:rPr>
          <w:rFonts w:ascii="Times New Roman" w:hAnsi="Times New Roman" w:cs="Times New Roman"/>
          <w:b/>
        </w:rPr>
        <w:t xml:space="preserve">: </w:t>
      </w:r>
    </w:p>
    <w:p w14:paraId="06B795D2" w14:textId="77777777" w:rsidR="00C060BC" w:rsidRPr="008A084A" w:rsidRDefault="00000000" w:rsidP="005617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-1471441115"/>
          <w:placeholder>
            <w:docPart w:val="BDCEDDF3571E4A75A17BF07257D73613"/>
          </w:placeholder>
          <w:showingPlcHdr/>
        </w:sdtPr>
        <w:sdtContent>
          <w:r w:rsidR="003F0C45" w:rsidRPr="008A084A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Click here to enter text.</w:t>
          </w:r>
        </w:sdtContent>
      </w:sdt>
    </w:p>
    <w:p w14:paraId="4BFB4B57" w14:textId="77777777" w:rsidR="003F0C45" w:rsidRPr="008A084A" w:rsidRDefault="003F0C45" w:rsidP="005617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14:paraId="02862F56" w14:textId="77777777" w:rsidR="00C95B9A" w:rsidRPr="008A084A" w:rsidRDefault="00C95B9A" w:rsidP="005617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  <w:r w:rsidRPr="008A084A">
        <w:rPr>
          <w:rFonts w:ascii="Times New Roman" w:hAnsi="Times New Roman" w:cs="Times New Roman"/>
          <w:b/>
        </w:rPr>
        <w:t>Articulation Transfer Agreement Terms:</w:t>
      </w:r>
    </w:p>
    <w:p w14:paraId="70D2AAD7" w14:textId="77777777" w:rsidR="00C060BC" w:rsidRPr="008A084A" w:rsidRDefault="00C060BC" w:rsidP="005617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14:paraId="5CF0E794" w14:textId="77777777" w:rsidR="00C060BC" w:rsidRPr="008A084A" w:rsidRDefault="005C6BB6" w:rsidP="005617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8A084A">
        <w:rPr>
          <w:rFonts w:ascii="Times New Roman" w:hAnsi="Times New Roman" w:cs="Times New Roman"/>
        </w:rPr>
        <w:t>The terms of this agreement apply to</w:t>
      </w:r>
      <w:sdt>
        <w:sdtPr>
          <w:rPr>
            <w:rFonts w:ascii="Times New Roman" w:hAnsi="Times New Roman" w:cs="Times New Roman"/>
          </w:rPr>
          <w:id w:val="-1247495428"/>
          <w:placeholder>
            <w:docPart w:val="DefaultPlaceholder_1082065158"/>
          </w:placeholder>
        </w:sdtPr>
        <w:sdtContent>
          <w:r w:rsidR="003F0C45" w:rsidRPr="008A084A">
            <w:rPr>
              <w:rFonts w:ascii="Times New Roman" w:hAnsi="Times New Roman" w:cs="Times New Roman"/>
              <w:shd w:val="clear" w:color="auto" w:fill="D9D9D9" w:themeFill="background1" w:themeFillShade="D9"/>
            </w:rPr>
            <w:t xml:space="preserve"> District Name</w:t>
          </w:r>
          <w:r w:rsidR="003F0C45" w:rsidRPr="008A084A">
            <w:rPr>
              <w:rFonts w:ascii="Times New Roman" w:hAnsi="Times New Roman" w:cs="Times New Roman"/>
            </w:rPr>
            <w:t xml:space="preserve"> </w:t>
          </w:r>
        </w:sdtContent>
      </w:sdt>
      <w:r w:rsidR="00971D17" w:rsidRPr="008A084A">
        <w:rPr>
          <w:rFonts w:ascii="Times New Roman" w:hAnsi="Times New Roman" w:cs="Times New Roman"/>
        </w:rPr>
        <w:t xml:space="preserve">Technical College students who </w:t>
      </w:r>
      <w:r w:rsidR="009A14C4" w:rsidRPr="008A084A">
        <w:rPr>
          <w:rFonts w:ascii="Times New Roman" w:hAnsi="Times New Roman" w:cs="Times New Roman"/>
        </w:rPr>
        <w:t>successfully complete</w:t>
      </w:r>
      <w:r w:rsidR="00971D17" w:rsidRPr="008A084A">
        <w:rPr>
          <w:rFonts w:ascii="Times New Roman" w:hAnsi="Times New Roman" w:cs="Times New Roman"/>
        </w:rPr>
        <w:t xml:space="preserve"> the</w:t>
      </w:r>
      <w:r w:rsidR="009A14C4" w:rsidRPr="008A084A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</w:rPr>
          <w:id w:val="1318615123"/>
          <w:placeholder>
            <w:docPart w:val="DefaultPlaceholder_1082065158"/>
          </w:placeholder>
        </w:sdtPr>
        <w:sdtEndPr>
          <w:rPr>
            <w:shd w:val="clear" w:color="auto" w:fill="D9D9D9" w:themeFill="background1" w:themeFillShade="D9"/>
          </w:rPr>
        </w:sdtEndPr>
        <w:sdtContent>
          <w:r w:rsidR="003C1DE7" w:rsidRPr="008A084A">
            <w:rPr>
              <w:rFonts w:ascii="Times New Roman" w:hAnsi="Times New Roman" w:cs="Times New Roman"/>
              <w:highlight w:val="lightGray"/>
              <w:shd w:val="clear" w:color="auto" w:fill="D9D9D9" w:themeFill="background1" w:themeFillShade="D9"/>
            </w:rPr>
            <w:t>Degree Type and Program</w:t>
          </w:r>
        </w:sdtContent>
      </w:sdt>
      <w:r w:rsidR="009A14C4" w:rsidRPr="008A084A">
        <w:rPr>
          <w:rFonts w:ascii="Times New Roman" w:hAnsi="Times New Roman" w:cs="Times New Roman"/>
        </w:rPr>
        <w:t>; m</w:t>
      </w:r>
      <w:r w:rsidR="00E77386" w:rsidRPr="008A084A">
        <w:rPr>
          <w:rFonts w:ascii="Times New Roman" w:hAnsi="Times New Roman" w:cs="Times New Roman"/>
        </w:rPr>
        <w:t>eet the admissi</w:t>
      </w:r>
      <w:r w:rsidRPr="008A084A">
        <w:rPr>
          <w:rFonts w:ascii="Times New Roman" w:hAnsi="Times New Roman" w:cs="Times New Roman"/>
        </w:rPr>
        <w:t>on requirements set forth below for the</w:t>
      </w:r>
      <w:r w:rsidR="00E77386" w:rsidRPr="008A084A">
        <w:rPr>
          <w:rFonts w:ascii="Times New Roman" w:hAnsi="Times New Roman" w:cs="Times New Roman"/>
        </w:rPr>
        <w:t xml:space="preserve"> UW</w:t>
      </w:r>
      <w:r w:rsidR="00BD3E02" w:rsidRPr="008A084A">
        <w:rPr>
          <w:rFonts w:ascii="Times New Roman" w:hAnsi="Times New Roman" w:cs="Times New Roman"/>
        </w:rPr>
        <w:t xml:space="preserve"> </w:t>
      </w:r>
      <w:r w:rsidR="00E77386" w:rsidRPr="008A084A">
        <w:rPr>
          <w:rFonts w:ascii="Times New Roman" w:hAnsi="Times New Roman" w:cs="Times New Roman"/>
        </w:rPr>
        <w:t>-</w:t>
      </w:r>
      <w:r w:rsidR="00BD3E02" w:rsidRPr="008A084A">
        <w:rPr>
          <w:rFonts w:ascii="Times New Roman" w:hAnsi="Times New Roman" w:cs="Times New Roman"/>
        </w:rPr>
        <w:t xml:space="preserve"> </w:t>
      </w:r>
      <w:r w:rsidR="00BD3E02" w:rsidRPr="008A084A">
        <w:rPr>
          <w:rFonts w:ascii="Times New Roman" w:hAnsi="Times New Roman" w:cs="Times New Roman"/>
          <w:highlight w:val="lightGray"/>
        </w:rPr>
        <w:t>Institution Name</w:t>
      </w:r>
      <w:r w:rsidR="009A14C4" w:rsidRPr="008A084A">
        <w:rPr>
          <w:rFonts w:ascii="Times New Roman" w:hAnsi="Times New Roman" w:cs="Times New Roman"/>
        </w:rPr>
        <w:t xml:space="preserve">; </w:t>
      </w:r>
      <w:r w:rsidR="00E77386" w:rsidRPr="008A084A">
        <w:rPr>
          <w:rFonts w:ascii="Times New Roman" w:hAnsi="Times New Roman" w:cs="Times New Roman"/>
        </w:rPr>
        <w:t>and enroll in the</w:t>
      </w:r>
      <w:r w:rsidR="00561771" w:rsidRPr="008A084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405112313"/>
          <w:placeholder>
            <w:docPart w:val="DefaultPlaceholder_1082065158"/>
          </w:placeholder>
        </w:sdtPr>
        <w:sdtContent>
          <w:r w:rsidR="003F0C45" w:rsidRPr="008A084A">
            <w:rPr>
              <w:rFonts w:ascii="Times New Roman" w:hAnsi="Times New Roman" w:cs="Times New Roman"/>
              <w:highlight w:val="lightGray"/>
              <w:shd w:val="clear" w:color="auto" w:fill="F2F2F2" w:themeFill="background1" w:themeFillShade="F2"/>
            </w:rPr>
            <w:t>Degree Type an</w:t>
          </w:r>
          <w:r w:rsidR="003C1DE7" w:rsidRPr="008A084A">
            <w:rPr>
              <w:rFonts w:ascii="Times New Roman" w:hAnsi="Times New Roman" w:cs="Times New Roman"/>
              <w:highlight w:val="lightGray"/>
            </w:rPr>
            <w:t>d Major</w:t>
          </w:r>
        </w:sdtContent>
      </w:sdt>
      <w:r w:rsidR="00C060BC" w:rsidRPr="008A084A">
        <w:rPr>
          <w:rFonts w:ascii="Times New Roman" w:hAnsi="Times New Roman" w:cs="Times New Roman"/>
        </w:rPr>
        <w:t>.</w:t>
      </w:r>
    </w:p>
    <w:p w14:paraId="20F0F1B5" w14:textId="77777777" w:rsidR="00C060BC" w:rsidRPr="008A084A" w:rsidRDefault="00C060BC" w:rsidP="005617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14:paraId="56757788" w14:textId="77777777" w:rsidR="00BD3E02" w:rsidRPr="008A084A" w:rsidRDefault="003F0C45" w:rsidP="005617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8A084A">
        <w:rPr>
          <w:rFonts w:ascii="Times New Roman" w:hAnsi="Times New Roman" w:cs="Times New Roman"/>
        </w:rPr>
        <w:t>A</w:t>
      </w:r>
      <w:r w:rsidR="00BD3E02" w:rsidRPr="008A084A">
        <w:rPr>
          <w:rFonts w:ascii="Times New Roman" w:hAnsi="Times New Roman" w:cs="Times New Roman"/>
        </w:rPr>
        <w:t xml:space="preserve"> transfer</w:t>
      </w:r>
      <w:r w:rsidRPr="008A084A">
        <w:rPr>
          <w:rFonts w:ascii="Times New Roman" w:hAnsi="Times New Roman" w:cs="Times New Roman"/>
        </w:rPr>
        <w:t xml:space="preserve"> course/credit</w:t>
      </w:r>
      <w:r w:rsidR="00BD3E02" w:rsidRPr="008A084A">
        <w:rPr>
          <w:rFonts w:ascii="Times New Roman" w:hAnsi="Times New Roman" w:cs="Times New Roman"/>
        </w:rPr>
        <w:t xml:space="preserve"> articulation table illustrating the list of courses the student must complete to earn the</w:t>
      </w:r>
      <w:sdt>
        <w:sdtPr>
          <w:rPr>
            <w:rFonts w:ascii="Times New Roman" w:hAnsi="Times New Roman" w:cs="Times New Roman"/>
          </w:rPr>
          <w:id w:val="1005095859"/>
          <w:placeholder>
            <w:docPart w:val="DefaultPlaceholder_1082065158"/>
          </w:placeholder>
        </w:sdtPr>
        <w:sdtContent>
          <w:r w:rsidRPr="008A084A">
            <w:rPr>
              <w:rFonts w:ascii="Times New Roman" w:hAnsi="Times New Roman" w:cs="Times New Roman"/>
              <w:highlight w:val="lightGray"/>
            </w:rPr>
            <w:t xml:space="preserve"> </w:t>
          </w:r>
          <w:r w:rsidR="009A14C4" w:rsidRPr="008A084A">
            <w:rPr>
              <w:rFonts w:ascii="Times New Roman" w:hAnsi="Times New Roman" w:cs="Times New Roman"/>
              <w:highlight w:val="lightGray"/>
            </w:rPr>
            <w:t>Degree</w:t>
          </w:r>
          <w:r w:rsidR="003C1DE7" w:rsidRPr="008A084A">
            <w:rPr>
              <w:rFonts w:ascii="Times New Roman" w:hAnsi="Times New Roman" w:cs="Times New Roman"/>
              <w:highlight w:val="lightGray"/>
            </w:rPr>
            <w:t xml:space="preserve"> Type and Major</w:t>
          </w:r>
        </w:sdtContent>
      </w:sdt>
      <w:r w:rsidR="00BD3E02" w:rsidRPr="008A084A">
        <w:rPr>
          <w:rFonts w:ascii="Times New Roman" w:hAnsi="Times New Roman" w:cs="Times New Roman"/>
        </w:rPr>
        <w:t xml:space="preserve"> at UW</w:t>
      </w:r>
      <w:r w:rsidRPr="008A084A">
        <w:rPr>
          <w:rFonts w:ascii="Times New Roman" w:hAnsi="Times New Roman" w:cs="Times New Roman"/>
        </w:rPr>
        <w:t xml:space="preserve"> </w:t>
      </w:r>
      <w:r w:rsidR="00BD3E02" w:rsidRPr="008A084A">
        <w:rPr>
          <w:rFonts w:ascii="Times New Roman" w:hAnsi="Times New Roman" w:cs="Times New Roman"/>
        </w:rPr>
        <w:t xml:space="preserve">- </w:t>
      </w:r>
      <w:sdt>
        <w:sdtPr>
          <w:rPr>
            <w:rFonts w:ascii="Times New Roman" w:hAnsi="Times New Roman" w:cs="Times New Roman"/>
          </w:rPr>
          <w:id w:val="-582286540"/>
          <w:placeholder>
            <w:docPart w:val="DefaultPlaceholder_1082065158"/>
          </w:placeholder>
        </w:sdtPr>
        <w:sdtContent>
          <w:r w:rsidRPr="008A084A">
            <w:rPr>
              <w:rFonts w:ascii="Times New Roman" w:hAnsi="Times New Roman" w:cs="Times New Roman"/>
              <w:highlight w:val="lightGray"/>
            </w:rPr>
            <w:t>Institution Name</w:t>
          </w:r>
        </w:sdtContent>
      </w:sdt>
      <w:r w:rsidRPr="008A084A">
        <w:rPr>
          <w:rFonts w:ascii="Times New Roman" w:hAnsi="Times New Roman" w:cs="Times New Roman"/>
        </w:rPr>
        <w:t xml:space="preserve">; </w:t>
      </w:r>
      <w:r w:rsidR="00BD3E02" w:rsidRPr="008A084A">
        <w:rPr>
          <w:rFonts w:ascii="Times New Roman" w:hAnsi="Times New Roman" w:cs="Times New Roman"/>
        </w:rPr>
        <w:t xml:space="preserve">course/credit requirements fulfilled at </w:t>
      </w:r>
      <w:sdt>
        <w:sdtPr>
          <w:rPr>
            <w:rFonts w:ascii="Times New Roman" w:hAnsi="Times New Roman" w:cs="Times New Roman"/>
          </w:rPr>
          <w:id w:val="-2081441777"/>
          <w:placeholder>
            <w:docPart w:val="352D698B8E8E4EF382EC4F5AB262E1FE"/>
          </w:placeholder>
        </w:sdtPr>
        <w:sdtContent>
          <w:r w:rsidR="00561771" w:rsidRPr="008A084A">
            <w:rPr>
              <w:rFonts w:ascii="Times New Roman" w:hAnsi="Times New Roman" w:cs="Times New Roman"/>
              <w:shd w:val="clear" w:color="auto" w:fill="D9D9D9" w:themeFill="background1" w:themeFillShade="D9"/>
            </w:rPr>
            <w:t xml:space="preserve"> District Name</w:t>
          </w:r>
          <w:r w:rsidR="00561771" w:rsidRPr="008A084A">
            <w:rPr>
              <w:rFonts w:ascii="Times New Roman" w:hAnsi="Times New Roman" w:cs="Times New Roman"/>
            </w:rPr>
            <w:t xml:space="preserve"> </w:t>
          </w:r>
        </w:sdtContent>
      </w:sdt>
      <w:r w:rsidR="00561771" w:rsidRPr="008A084A">
        <w:rPr>
          <w:rFonts w:ascii="Times New Roman" w:hAnsi="Times New Roman" w:cs="Times New Roman"/>
        </w:rPr>
        <w:t>Technical College</w:t>
      </w:r>
      <w:r w:rsidR="00BD3E02" w:rsidRPr="008A084A">
        <w:rPr>
          <w:rFonts w:ascii="Times New Roman" w:hAnsi="Times New Roman" w:cs="Times New Roman"/>
        </w:rPr>
        <w:t xml:space="preserve">; and </w:t>
      </w:r>
      <w:r w:rsidR="00561771" w:rsidRPr="008A084A">
        <w:rPr>
          <w:rFonts w:ascii="Times New Roman" w:hAnsi="Times New Roman" w:cs="Times New Roman"/>
        </w:rPr>
        <w:t xml:space="preserve">courses the student </w:t>
      </w:r>
      <w:r w:rsidR="00BD3E02" w:rsidRPr="008A084A">
        <w:rPr>
          <w:rFonts w:ascii="Times New Roman" w:hAnsi="Times New Roman" w:cs="Times New Roman"/>
        </w:rPr>
        <w:t xml:space="preserve">must be taken at </w:t>
      </w:r>
      <w:r w:rsidR="00561771" w:rsidRPr="008A084A">
        <w:rPr>
          <w:rFonts w:ascii="Times New Roman" w:hAnsi="Times New Roman" w:cs="Times New Roman"/>
        </w:rPr>
        <w:t xml:space="preserve">UW - </w:t>
      </w:r>
      <w:sdt>
        <w:sdtPr>
          <w:rPr>
            <w:rFonts w:ascii="Times New Roman" w:hAnsi="Times New Roman" w:cs="Times New Roman"/>
          </w:rPr>
          <w:id w:val="1388380163"/>
          <w:placeholder>
            <w:docPart w:val="D7D20113DEDE45A08E5520B517511F01"/>
          </w:placeholder>
        </w:sdtPr>
        <w:sdtContent>
          <w:r w:rsidR="00561771" w:rsidRPr="008A084A">
            <w:rPr>
              <w:rFonts w:ascii="Times New Roman" w:hAnsi="Times New Roman" w:cs="Times New Roman"/>
              <w:highlight w:val="lightGray"/>
            </w:rPr>
            <w:t>Institution Name</w:t>
          </w:r>
        </w:sdtContent>
      </w:sdt>
      <w:r w:rsidR="00BD3E02" w:rsidRPr="008A084A">
        <w:rPr>
          <w:rFonts w:ascii="Times New Roman" w:hAnsi="Times New Roman" w:cs="Times New Roman"/>
        </w:rPr>
        <w:t xml:space="preserve">  </w:t>
      </w:r>
      <w:r w:rsidR="00561771" w:rsidRPr="008A084A">
        <w:rPr>
          <w:rFonts w:ascii="Times New Roman" w:hAnsi="Times New Roman" w:cs="Times New Roman"/>
        </w:rPr>
        <w:t xml:space="preserve">may be found in </w:t>
      </w:r>
      <w:r w:rsidR="00BD3E02" w:rsidRPr="008A084A">
        <w:rPr>
          <w:rFonts w:ascii="Times New Roman" w:hAnsi="Times New Roman" w:cs="Times New Roman"/>
        </w:rPr>
        <w:t xml:space="preserve">Appendix A. </w:t>
      </w:r>
    </w:p>
    <w:p w14:paraId="737780E2" w14:textId="77777777" w:rsidR="00BD3E02" w:rsidRPr="008A084A" w:rsidRDefault="00BD3E02" w:rsidP="005617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14:paraId="4A984E32" w14:textId="77777777" w:rsidR="00C060BC" w:rsidRPr="008A084A" w:rsidRDefault="00C060BC" w:rsidP="005617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8A084A">
        <w:rPr>
          <w:rFonts w:ascii="Times New Roman" w:hAnsi="Times New Roman" w:cs="Times New Roman"/>
        </w:rPr>
        <w:t xml:space="preserve">Students must meet the following requirements to confer the </w:t>
      </w:r>
      <w:sdt>
        <w:sdtPr>
          <w:rPr>
            <w:rFonts w:ascii="Times New Roman" w:hAnsi="Times New Roman" w:cs="Times New Roman"/>
          </w:rPr>
          <w:id w:val="1974098421"/>
          <w:placeholder>
            <w:docPart w:val="DefaultPlaceholder_1082065158"/>
          </w:placeholder>
        </w:sdtPr>
        <w:sdtContent>
          <w:r w:rsidR="003C1DE7" w:rsidRPr="008A084A">
            <w:rPr>
              <w:rFonts w:ascii="Times New Roman" w:hAnsi="Times New Roman" w:cs="Times New Roman"/>
              <w:highlight w:val="lightGray"/>
              <w:shd w:val="clear" w:color="auto" w:fill="F2F2F2" w:themeFill="background1" w:themeFillShade="F2"/>
            </w:rPr>
            <w:t>Degree Type and Major</w:t>
          </w:r>
        </w:sdtContent>
      </w:sdt>
      <w:r w:rsidR="009A14C4" w:rsidRPr="008A084A">
        <w:rPr>
          <w:rFonts w:ascii="Times New Roman" w:hAnsi="Times New Roman" w:cs="Times New Roman"/>
        </w:rPr>
        <w:t xml:space="preserve"> at UW - </w:t>
      </w:r>
      <w:r w:rsidR="009A14C4" w:rsidRPr="008A084A">
        <w:rPr>
          <w:rFonts w:ascii="Times New Roman" w:hAnsi="Times New Roman" w:cs="Times New Roman"/>
          <w:highlight w:val="lightGray"/>
        </w:rPr>
        <w:t>Institution Name</w:t>
      </w:r>
      <w:r w:rsidR="009A14C4" w:rsidRPr="008A084A">
        <w:rPr>
          <w:rFonts w:ascii="Times New Roman" w:hAnsi="Times New Roman" w:cs="Times New Roman"/>
        </w:rPr>
        <w:t>.</w:t>
      </w:r>
    </w:p>
    <w:p w14:paraId="4FFCA3D0" w14:textId="77777777" w:rsidR="00561771" w:rsidRPr="008A084A" w:rsidRDefault="00C060BC" w:rsidP="00561771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8A084A">
        <w:rPr>
          <w:rFonts w:ascii="Times New Roman" w:hAnsi="Times New Roman" w:cs="Times New Roman"/>
        </w:rPr>
        <w:t xml:space="preserve">A minimum </w:t>
      </w:r>
      <w:r w:rsidR="00561771" w:rsidRPr="008A084A">
        <w:rPr>
          <w:rFonts w:ascii="Times New Roman" w:hAnsi="Times New Roman" w:cs="Times New Roman"/>
        </w:rPr>
        <w:t xml:space="preserve">cumulative GPA of </w:t>
      </w:r>
      <w:sdt>
        <w:sdtPr>
          <w:rPr>
            <w:rFonts w:ascii="Times New Roman" w:hAnsi="Times New Roman" w:cs="Times New Roman"/>
          </w:rPr>
          <w:id w:val="-522869552"/>
          <w:placeholder>
            <w:docPart w:val="DefaultPlaceholder_1082065158"/>
          </w:placeholder>
        </w:sdtPr>
        <w:sdtEndPr>
          <w:rPr>
            <w:shd w:val="clear" w:color="auto" w:fill="D9D9D9" w:themeFill="background1" w:themeFillShade="D9"/>
          </w:rPr>
        </w:sdtEndPr>
        <w:sdtContent>
          <w:r w:rsidR="00561771" w:rsidRPr="008A084A">
            <w:rPr>
              <w:rFonts w:ascii="Times New Roman" w:hAnsi="Times New Roman" w:cs="Times New Roman"/>
              <w:shd w:val="clear" w:color="auto" w:fill="D9D9D9" w:themeFill="background1" w:themeFillShade="D9"/>
            </w:rPr>
            <w:t>Number</w:t>
          </w:r>
        </w:sdtContent>
      </w:sdt>
      <w:r w:rsidR="00561771" w:rsidRPr="008A084A">
        <w:rPr>
          <w:rFonts w:ascii="Times New Roman" w:hAnsi="Times New Roman" w:cs="Times New Roman"/>
        </w:rPr>
        <w:t>.</w:t>
      </w:r>
    </w:p>
    <w:p w14:paraId="2A253FA0" w14:textId="77777777" w:rsidR="00C060BC" w:rsidRPr="008A084A" w:rsidRDefault="00561771" w:rsidP="00561771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8A084A">
        <w:rPr>
          <w:rFonts w:ascii="Times New Roman" w:hAnsi="Times New Roman" w:cs="Times New Roman"/>
        </w:rPr>
        <w:t xml:space="preserve"> </w:t>
      </w:r>
      <w:r w:rsidR="00BD3E02" w:rsidRPr="008A084A">
        <w:rPr>
          <w:rFonts w:ascii="Times New Roman" w:hAnsi="Times New Roman" w:cs="Times New Roman"/>
        </w:rPr>
        <w:t>Satisfactory completion of the degree credit requirements listed in Appendix A.</w:t>
      </w:r>
    </w:p>
    <w:p w14:paraId="7206A787" w14:textId="77777777" w:rsidR="00BD3E02" w:rsidRPr="008A084A" w:rsidRDefault="00BD3E02" w:rsidP="00561771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8A084A">
        <w:rPr>
          <w:rFonts w:ascii="Times New Roman" w:hAnsi="Times New Roman" w:cs="Times New Roman"/>
        </w:rPr>
        <w:t xml:space="preserve">Completion of the last </w:t>
      </w:r>
      <w:sdt>
        <w:sdtPr>
          <w:rPr>
            <w:rFonts w:ascii="Times New Roman" w:hAnsi="Times New Roman" w:cs="Times New Roman"/>
          </w:rPr>
          <w:id w:val="1342592616"/>
          <w:placeholder>
            <w:docPart w:val="E3B5AFB1F3884754839B35C9F93E27EA"/>
          </w:placeholder>
        </w:sdtPr>
        <w:sdtEndPr>
          <w:rPr>
            <w:shd w:val="clear" w:color="auto" w:fill="D9D9D9" w:themeFill="background1" w:themeFillShade="D9"/>
          </w:rPr>
        </w:sdtEndPr>
        <w:sdtContent>
          <w:r w:rsidR="00561771" w:rsidRPr="008A084A">
            <w:rPr>
              <w:rFonts w:ascii="Times New Roman" w:hAnsi="Times New Roman" w:cs="Times New Roman"/>
              <w:shd w:val="clear" w:color="auto" w:fill="D9D9D9" w:themeFill="background1" w:themeFillShade="D9"/>
            </w:rPr>
            <w:t>Number</w:t>
          </w:r>
        </w:sdtContent>
      </w:sdt>
      <w:r w:rsidR="00561771" w:rsidRPr="008A084A">
        <w:rPr>
          <w:rFonts w:ascii="Times New Roman" w:hAnsi="Times New Roman" w:cs="Times New Roman"/>
        </w:rPr>
        <w:t xml:space="preserve"> </w:t>
      </w:r>
      <w:r w:rsidRPr="008A084A">
        <w:rPr>
          <w:rFonts w:ascii="Times New Roman" w:hAnsi="Times New Roman" w:cs="Times New Roman"/>
        </w:rPr>
        <w:t xml:space="preserve">credits in residence at </w:t>
      </w:r>
      <w:r w:rsidR="00561771" w:rsidRPr="008A084A">
        <w:rPr>
          <w:rFonts w:ascii="Times New Roman" w:hAnsi="Times New Roman" w:cs="Times New Roman"/>
        </w:rPr>
        <w:t xml:space="preserve">UW - </w:t>
      </w:r>
      <w:sdt>
        <w:sdtPr>
          <w:rPr>
            <w:rFonts w:ascii="Times New Roman" w:hAnsi="Times New Roman" w:cs="Times New Roman"/>
          </w:rPr>
          <w:id w:val="43952867"/>
          <w:placeholder>
            <w:docPart w:val="E54279D9DD734FCBA95A893E39E72D19"/>
          </w:placeholder>
        </w:sdtPr>
        <w:sdtContent>
          <w:r w:rsidR="00561771" w:rsidRPr="008A084A">
            <w:rPr>
              <w:rFonts w:ascii="Times New Roman" w:hAnsi="Times New Roman" w:cs="Times New Roman"/>
              <w:highlight w:val="lightGray"/>
            </w:rPr>
            <w:t>Institution Name</w:t>
          </w:r>
        </w:sdtContent>
      </w:sdt>
    </w:p>
    <w:p w14:paraId="0455CE0C" w14:textId="77777777" w:rsidR="00C060BC" w:rsidRPr="008A084A" w:rsidRDefault="00C060BC" w:rsidP="005617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14:paraId="6ACE5A54" w14:textId="6164050D" w:rsidR="00C060BC" w:rsidRPr="008A084A" w:rsidRDefault="00C060BC" w:rsidP="005617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8A084A">
        <w:rPr>
          <w:rFonts w:ascii="Times New Roman" w:hAnsi="Times New Roman" w:cs="Times New Roman"/>
        </w:rPr>
        <w:t>Additional course</w:t>
      </w:r>
      <w:r w:rsidR="00561771" w:rsidRPr="008A084A">
        <w:rPr>
          <w:rFonts w:ascii="Times New Roman" w:hAnsi="Times New Roman" w:cs="Times New Roman"/>
        </w:rPr>
        <w:t xml:space="preserve">work completed at </w:t>
      </w:r>
      <w:sdt>
        <w:sdtPr>
          <w:rPr>
            <w:rFonts w:ascii="Times New Roman" w:hAnsi="Times New Roman" w:cs="Times New Roman"/>
          </w:rPr>
          <w:id w:val="438110314"/>
          <w:placeholder>
            <w:docPart w:val="5E1CC2FADE18445FA0BCE88F9ED3055C"/>
          </w:placeholder>
        </w:sdtPr>
        <w:sdtContent>
          <w:r w:rsidR="00561771" w:rsidRPr="008A084A">
            <w:rPr>
              <w:rFonts w:ascii="Times New Roman" w:hAnsi="Times New Roman" w:cs="Times New Roman"/>
              <w:shd w:val="clear" w:color="auto" w:fill="D9D9D9" w:themeFill="background1" w:themeFillShade="D9"/>
            </w:rPr>
            <w:t xml:space="preserve"> District Name</w:t>
          </w:r>
          <w:r w:rsidR="00561771" w:rsidRPr="008A084A">
            <w:rPr>
              <w:rFonts w:ascii="Times New Roman" w:hAnsi="Times New Roman" w:cs="Times New Roman"/>
            </w:rPr>
            <w:t xml:space="preserve"> </w:t>
          </w:r>
        </w:sdtContent>
      </w:sdt>
      <w:r w:rsidR="00561771" w:rsidRPr="008A084A">
        <w:rPr>
          <w:rFonts w:ascii="Times New Roman" w:hAnsi="Times New Roman" w:cs="Times New Roman"/>
        </w:rPr>
        <w:t xml:space="preserve">Technical College </w:t>
      </w:r>
      <w:r w:rsidRPr="008A084A">
        <w:rPr>
          <w:rFonts w:ascii="Times New Roman" w:hAnsi="Times New Roman" w:cs="Times New Roman"/>
        </w:rPr>
        <w:t xml:space="preserve">may be transferrable to satisfy </w:t>
      </w:r>
      <w:r w:rsidR="00561771" w:rsidRPr="008A084A">
        <w:rPr>
          <w:rFonts w:ascii="Times New Roman" w:hAnsi="Times New Roman" w:cs="Times New Roman"/>
        </w:rPr>
        <w:t xml:space="preserve">UW - </w:t>
      </w:r>
      <w:sdt>
        <w:sdtPr>
          <w:rPr>
            <w:rFonts w:ascii="Times New Roman" w:hAnsi="Times New Roman" w:cs="Times New Roman"/>
          </w:rPr>
          <w:id w:val="-1357567306"/>
          <w:placeholder>
            <w:docPart w:val="10E10771889749F2AB85516E1A244F21"/>
          </w:placeholder>
        </w:sdtPr>
        <w:sdtContent>
          <w:r w:rsidR="00561771" w:rsidRPr="008A084A">
            <w:rPr>
              <w:rFonts w:ascii="Times New Roman" w:hAnsi="Times New Roman" w:cs="Times New Roman"/>
              <w:highlight w:val="lightGray"/>
            </w:rPr>
            <w:t>Institution Name</w:t>
          </w:r>
        </w:sdtContent>
      </w:sdt>
      <w:r w:rsidR="00561771" w:rsidRPr="008A084A">
        <w:rPr>
          <w:rFonts w:ascii="Times New Roman" w:hAnsi="Times New Roman" w:cs="Times New Roman"/>
        </w:rPr>
        <w:t xml:space="preserve"> </w:t>
      </w:r>
      <w:r w:rsidRPr="008A084A">
        <w:rPr>
          <w:rFonts w:ascii="Times New Roman" w:hAnsi="Times New Roman" w:cs="Times New Roman"/>
        </w:rPr>
        <w:t xml:space="preserve">general education </w:t>
      </w:r>
      <w:r w:rsidR="00561771" w:rsidRPr="008A084A">
        <w:rPr>
          <w:rFonts w:ascii="Times New Roman" w:hAnsi="Times New Roman" w:cs="Times New Roman"/>
        </w:rPr>
        <w:t xml:space="preserve">or breadth </w:t>
      </w:r>
      <w:r w:rsidR="00BD3E02" w:rsidRPr="008A084A">
        <w:rPr>
          <w:rFonts w:ascii="Times New Roman" w:hAnsi="Times New Roman" w:cs="Times New Roman"/>
        </w:rPr>
        <w:t>requirements.  T</w:t>
      </w:r>
      <w:r w:rsidR="00561771" w:rsidRPr="008A084A">
        <w:rPr>
          <w:rFonts w:ascii="Times New Roman" w:hAnsi="Times New Roman" w:cs="Times New Roman"/>
        </w:rPr>
        <w:t xml:space="preserve">hese courses are </w:t>
      </w:r>
      <w:r w:rsidR="009A14C4" w:rsidRPr="008A084A">
        <w:rPr>
          <w:rFonts w:ascii="Times New Roman" w:hAnsi="Times New Roman" w:cs="Times New Roman"/>
        </w:rPr>
        <w:t xml:space="preserve">listed in Appendix A or are </w:t>
      </w:r>
      <w:r w:rsidR="00561771" w:rsidRPr="008A084A">
        <w:rPr>
          <w:rFonts w:ascii="Times New Roman" w:hAnsi="Times New Roman" w:cs="Times New Roman"/>
        </w:rPr>
        <w:t xml:space="preserve">searchable through </w:t>
      </w:r>
      <w:r w:rsidR="002538F9">
        <w:rPr>
          <w:rFonts w:ascii="Times New Roman" w:hAnsi="Times New Roman" w:cs="Times New Roman"/>
        </w:rPr>
        <w:t>Tra</w:t>
      </w:r>
      <w:r w:rsidR="005D3D2F">
        <w:rPr>
          <w:rFonts w:ascii="Times New Roman" w:hAnsi="Times New Roman" w:cs="Times New Roman"/>
        </w:rPr>
        <w:t>nsferology (</w:t>
      </w:r>
      <w:hyperlink r:id="rId10" w:history="1">
        <w:r w:rsidR="005D3D2F" w:rsidRPr="0045566A">
          <w:rPr>
            <w:rStyle w:val="Hyperlink"/>
            <w:rFonts w:ascii="Times New Roman" w:hAnsi="Times New Roman" w:cs="Times New Roman"/>
          </w:rPr>
          <w:t>https://www.transferology.com</w:t>
        </w:r>
      </w:hyperlink>
      <w:r w:rsidR="005D3D2F">
        <w:rPr>
          <w:rFonts w:ascii="Times New Roman" w:hAnsi="Times New Roman" w:cs="Times New Roman"/>
        </w:rPr>
        <w:t>).</w:t>
      </w:r>
      <w:r w:rsidR="00561771" w:rsidRPr="008A084A">
        <w:rPr>
          <w:rFonts w:ascii="Times New Roman" w:hAnsi="Times New Roman" w:cs="Times New Roman"/>
        </w:rPr>
        <w:t xml:space="preserve"> </w:t>
      </w:r>
    </w:p>
    <w:p w14:paraId="096C3CA8" w14:textId="77777777" w:rsidR="00C060BC" w:rsidRPr="008A084A" w:rsidRDefault="00C060BC" w:rsidP="005617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14:paraId="185FC17D" w14:textId="77777777" w:rsidR="006F3896" w:rsidRPr="008A084A" w:rsidRDefault="006F3896" w:rsidP="005617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  <w:r w:rsidRPr="008A084A">
        <w:rPr>
          <w:rFonts w:ascii="Times New Roman" w:hAnsi="Times New Roman" w:cs="Times New Roman"/>
          <w:b/>
        </w:rPr>
        <w:t>Approv</w:t>
      </w:r>
      <w:r w:rsidR="009A14C4" w:rsidRPr="008A084A">
        <w:rPr>
          <w:rFonts w:ascii="Times New Roman" w:hAnsi="Times New Roman" w:cs="Times New Roman"/>
          <w:b/>
        </w:rPr>
        <w:t>ed by</w:t>
      </w:r>
      <w:r w:rsidRPr="008A084A">
        <w:rPr>
          <w:rFonts w:ascii="Times New Roman" w:hAnsi="Times New Roman" w:cs="Times New Roman"/>
          <w:b/>
        </w:rPr>
        <w:t>:</w:t>
      </w:r>
    </w:p>
    <w:p w14:paraId="2C8EA4B0" w14:textId="77777777" w:rsidR="006F3896" w:rsidRPr="008A084A" w:rsidRDefault="006F3896" w:rsidP="005617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  <w:sectPr w:rsidR="006F3896" w:rsidRPr="008A084A" w:rsidSect="00DA2B71">
          <w:type w:val="continuous"/>
          <w:pgSz w:w="12240" w:h="15840"/>
          <w:pgMar w:top="720" w:right="720" w:bottom="720" w:left="720" w:header="720" w:footer="240" w:gutter="0"/>
          <w:cols w:space="720"/>
          <w:docGrid w:linePitch="360"/>
        </w:sectPr>
      </w:pPr>
    </w:p>
    <w:p w14:paraId="7750CA54" w14:textId="77777777" w:rsidR="003040E4" w:rsidRPr="008A084A" w:rsidRDefault="006F3896" w:rsidP="005617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8A084A">
        <w:rPr>
          <w:rFonts w:ascii="Times New Roman" w:hAnsi="Times New Roman" w:cs="Times New Roman"/>
        </w:rPr>
        <w:t>University of Wisconsin</w:t>
      </w:r>
      <w:r w:rsidR="009A14C4" w:rsidRPr="008A084A">
        <w:rPr>
          <w:rFonts w:ascii="Times New Roman" w:hAnsi="Times New Roman" w:cs="Times New Roman"/>
        </w:rPr>
        <w:t xml:space="preserve"> </w:t>
      </w:r>
      <w:r w:rsidRPr="008A084A">
        <w:rPr>
          <w:rFonts w:ascii="Times New Roman" w:hAnsi="Times New Roman" w:cs="Times New Roman"/>
        </w:rPr>
        <w:t>-</w:t>
      </w:r>
      <w:r w:rsidR="009A14C4" w:rsidRPr="008A084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962880415"/>
          <w:placeholder>
            <w:docPart w:val="39A0640443984291B309DEFDB5736FF7"/>
          </w:placeholder>
        </w:sdtPr>
        <w:sdtContent>
          <w:r w:rsidR="009A14C4" w:rsidRPr="008A084A">
            <w:rPr>
              <w:rFonts w:ascii="Times New Roman" w:hAnsi="Times New Roman" w:cs="Times New Roman"/>
              <w:highlight w:val="lightGray"/>
            </w:rPr>
            <w:t>Institution Name</w:t>
          </w:r>
        </w:sdtContent>
      </w:sdt>
      <w:r w:rsidR="0073199F" w:rsidRPr="008A084A">
        <w:rPr>
          <w:rFonts w:ascii="Times New Roman" w:hAnsi="Times New Roman" w:cs="Times New Roman"/>
        </w:rPr>
        <w:tab/>
      </w:r>
      <w:r w:rsidR="0073199F" w:rsidRPr="008A084A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11674647"/>
          <w:placeholder>
            <w:docPart w:val="6749CFE2099A498DA87353CB2BED7927"/>
          </w:placeholder>
        </w:sdtPr>
        <w:sdtContent>
          <w:r w:rsidR="003040E4" w:rsidRPr="008A084A">
            <w:rPr>
              <w:rFonts w:ascii="Times New Roman" w:hAnsi="Times New Roman" w:cs="Times New Roman"/>
              <w:shd w:val="clear" w:color="auto" w:fill="D9D9D9" w:themeFill="background1" w:themeFillShade="D9"/>
            </w:rPr>
            <w:t xml:space="preserve"> District Name</w:t>
          </w:r>
          <w:r w:rsidR="003040E4" w:rsidRPr="008A084A">
            <w:rPr>
              <w:rFonts w:ascii="Times New Roman" w:hAnsi="Times New Roman" w:cs="Times New Roman"/>
            </w:rPr>
            <w:t xml:space="preserve"> </w:t>
          </w:r>
        </w:sdtContent>
      </w:sdt>
      <w:r w:rsidR="003040E4" w:rsidRPr="008A084A">
        <w:rPr>
          <w:rFonts w:ascii="Times New Roman" w:hAnsi="Times New Roman" w:cs="Times New Roman"/>
        </w:rPr>
        <w:t>Technical College</w:t>
      </w:r>
    </w:p>
    <w:p w14:paraId="716EE2E9" w14:textId="77777777" w:rsidR="003040E4" w:rsidRPr="008A084A" w:rsidRDefault="003040E4" w:rsidP="005617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14:paraId="46040226" w14:textId="77777777" w:rsidR="003040E4" w:rsidRPr="008A084A" w:rsidRDefault="003040E4" w:rsidP="005617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8A084A">
        <w:rPr>
          <w:rFonts w:ascii="Times New Roman" w:hAnsi="Times New Roman" w:cs="Times New Roman"/>
        </w:rPr>
        <w:t>_____________________________________</w:t>
      </w:r>
      <w:r w:rsidRPr="008A084A">
        <w:rPr>
          <w:rFonts w:ascii="Times New Roman" w:hAnsi="Times New Roman" w:cs="Times New Roman"/>
        </w:rPr>
        <w:softHyphen/>
        <w:t>____</w:t>
      </w:r>
      <w:r w:rsidRPr="008A084A">
        <w:rPr>
          <w:rFonts w:ascii="Times New Roman" w:hAnsi="Times New Roman" w:cs="Times New Roman"/>
        </w:rPr>
        <w:tab/>
        <w:t>_________________________________________</w:t>
      </w:r>
    </w:p>
    <w:p w14:paraId="22D34F3D" w14:textId="77777777" w:rsidR="003040E4" w:rsidRPr="008A084A" w:rsidRDefault="00000000" w:rsidP="003040E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56738899"/>
          <w:placeholder>
            <w:docPart w:val="DefaultPlaceholder_1082065158"/>
          </w:placeholder>
        </w:sdtPr>
        <w:sdtContent>
          <w:r w:rsidR="003040E4" w:rsidRPr="008A084A">
            <w:rPr>
              <w:rFonts w:ascii="Times New Roman" w:hAnsi="Times New Roman" w:cs="Times New Roman"/>
              <w:shd w:val="clear" w:color="auto" w:fill="D9D9D9" w:themeFill="background1" w:themeFillShade="D9"/>
            </w:rPr>
            <w:t>Name, Title</w:t>
          </w:r>
        </w:sdtContent>
      </w:sdt>
      <w:r w:rsidR="003040E4" w:rsidRPr="008A084A">
        <w:rPr>
          <w:rFonts w:ascii="Times New Roman" w:hAnsi="Times New Roman" w:cs="Times New Roman"/>
        </w:rPr>
        <w:tab/>
      </w:r>
      <w:r w:rsidR="003040E4" w:rsidRPr="008A084A">
        <w:rPr>
          <w:rFonts w:ascii="Times New Roman" w:hAnsi="Times New Roman" w:cs="Times New Roman"/>
        </w:rPr>
        <w:tab/>
      </w:r>
      <w:r w:rsidR="003040E4" w:rsidRPr="008A084A">
        <w:rPr>
          <w:rFonts w:ascii="Times New Roman" w:hAnsi="Times New Roman" w:cs="Times New Roman"/>
        </w:rPr>
        <w:tab/>
      </w:r>
      <w:r w:rsidR="003040E4" w:rsidRPr="008A084A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241139126"/>
          <w:placeholder>
            <w:docPart w:val="598AC42B33A340DD82F071FB9DE6812E"/>
          </w:placeholder>
        </w:sdtPr>
        <w:sdtEndPr>
          <w:rPr>
            <w:shd w:val="clear" w:color="auto" w:fill="D9D9D9" w:themeFill="background1" w:themeFillShade="D9"/>
          </w:rPr>
        </w:sdtEndPr>
        <w:sdtContent>
          <w:r w:rsidR="003040E4" w:rsidRPr="008A084A">
            <w:rPr>
              <w:rFonts w:ascii="Times New Roman" w:hAnsi="Times New Roman" w:cs="Times New Roman"/>
              <w:shd w:val="clear" w:color="auto" w:fill="D9D9D9" w:themeFill="background1" w:themeFillShade="D9"/>
            </w:rPr>
            <w:t>Date</w:t>
          </w:r>
        </w:sdtContent>
      </w:sdt>
      <w:r w:rsidR="003040E4" w:rsidRPr="008A084A">
        <w:rPr>
          <w:rFonts w:ascii="Times New Roman" w:hAnsi="Times New Roman" w:cs="Times New Roman"/>
        </w:rPr>
        <w:tab/>
      </w:r>
      <w:r w:rsidR="003040E4" w:rsidRPr="008A084A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719388068"/>
          <w:placeholder>
            <w:docPart w:val="35301E0AAA8547D783C3FAA3030D6198"/>
          </w:placeholder>
        </w:sdtPr>
        <w:sdtEndPr>
          <w:rPr>
            <w:shd w:val="clear" w:color="auto" w:fill="D9D9D9" w:themeFill="background1" w:themeFillShade="D9"/>
          </w:rPr>
        </w:sdtEndPr>
        <w:sdtContent>
          <w:r w:rsidR="003040E4" w:rsidRPr="008A084A">
            <w:rPr>
              <w:rFonts w:ascii="Times New Roman" w:hAnsi="Times New Roman" w:cs="Times New Roman"/>
              <w:shd w:val="clear" w:color="auto" w:fill="D9D9D9" w:themeFill="background1" w:themeFillShade="D9"/>
            </w:rPr>
            <w:t>Name, Title</w:t>
          </w:r>
        </w:sdtContent>
      </w:sdt>
      <w:r w:rsidR="003040E4" w:rsidRPr="008A084A">
        <w:rPr>
          <w:rFonts w:ascii="Times New Roman" w:hAnsi="Times New Roman" w:cs="Times New Roman"/>
        </w:rPr>
        <w:tab/>
      </w:r>
      <w:r w:rsidR="003040E4" w:rsidRPr="008A084A">
        <w:rPr>
          <w:rFonts w:ascii="Times New Roman" w:hAnsi="Times New Roman" w:cs="Times New Roman"/>
        </w:rPr>
        <w:tab/>
      </w:r>
      <w:r w:rsidR="003040E4" w:rsidRPr="008A084A">
        <w:rPr>
          <w:rFonts w:ascii="Times New Roman" w:hAnsi="Times New Roman" w:cs="Times New Roman"/>
        </w:rPr>
        <w:tab/>
      </w:r>
      <w:r w:rsidR="003040E4" w:rsidRPr="008A084A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013423026"/>
          <w:placeholder>
            <w:docPart w:val="BBD5F8A0E93545478C3B43F353E1E9B4"/>
          </w:placeholder>
        </w:sdtPr>
        <w:sdtEndPr>
          <w:rPr>
            <w:shd w:val="clear" w:color="auto" w:fill="D9D9D9" w:themeFill="background1" w:themeFillShade="D9"/>
          </w:rPr>
        </w:sdtEndPr>
        <w:sdtContent>
          <w:r w:rsidR="003040E4" w:rsidRPr="008A084A">
            <w:rPr>
              <w:rFonts w:ascii="Times New Roman" w:hAnsi="Times New Roman" w:cs="Times New Roman"/>
              <w:shd w:val="clear" w:color="auto" w:fill="D9D9D9" w:themeFill="background1" w:themeFillShade="D9"/>
            </w:rPr>
            <w:t>Date</w:t>
          </w:r>
        </w:sdtContent>
      </w:sdt>
    </w:p>
    <w:p w14:paraId="1F938C10" w14:textId="77777777" w:rsidR="003040E4" w:rsidRPr="008A084A" w:rsidRDefault="003040E4" w:rsidP="005617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14:paraId="7A70FE6D" w14:textId="77777777" w:rsidR="003040E4" w:rsidRPr="008A084A" w:rsidRDefault="003040E4" w:rsidP="005617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  <w:sectPr w:rsidR="003040E4" w:rsidRPr="008A084A" w:rsidSect="00DA2B71">
          <w:type w:val="continuous"/>
          <w:pgSz w:w="12240" w:h="15840"/>
          <w:pgMar w:top="720" w:right="720" w:bottom="720" w:left="720" w:header="720" w:footer="240" w:gutter="0"/>
          <w:cols w:space="720"/>
          <w:docGrid w:linePitch="360"/>
        </w:sectPr>
      </w:pPr>
      <w:r w:rsidRPr="008A084A">
        <w:rPr>
          <w:rFonts w:ascii="Times New Roman" w:hAnsi="Times New Roman" w:cs="Times New Roman"/>
        </w:rPr>
        <w:tab/>
      </w:r>
      <w:r w:rsidRPr="008A084A">
        <w:rPr>
          <w:rFonts w:ascii="Times New Roman" w:hAnsi="Times New Roman" w:cs="Times New Roman"/>
        </w:rPr>
        <w:tab/>
      </w:r>
    </w:p>
    <w:p w14:paraId="5BDD99C7" w14:textId="77777777" w:rsidR="003040E4" w:rsidRPr="008A084A" w:rsidRDefault="003040E4" w:rsidP="003040E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8A084A">
        <w:rPr>
          <w:rFonts w:ascii="Times New Roman" w:hAnsi="Times New Roman" w:cs="Times New Roman"/>
        </w:rPr>
        <w:t>_____________________________________</w:t>
      </w:r>
      <w:r w:rsidRPr="008A084A">
        <w:rPr>
          <w:rFonts w:ascii="Times New Roman" w:hAnsi="Times New Roman" w:cs="Times New Roman"/>
        </w:rPr>
        <w:softHyphen/>
        <w:t>____</w:t>
      </w:r>
      <w:r w:rsidRPr="008A084A">
        <w:rPr>
          <w:rFonts w:ascii="Times New Roman" w:hAnsi="Times New Roman" w:cs="Times New Roman"/>
        </w:rPr>
        <w:tab/>
        <w:t>_________________________________________</w:t>
      </w:r>
    </w:p>
    <w:p w14:paraId="5F613CA2" w14:textId="77777777" w:rsidR="003040E4" w:rsidRPr="008A084A" w:rsidRDefault="00000000" w:rsidP="003040E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04916497"/>
          <w:placeholder>
            <w:docPart w:val="F2E8C3F5BC644F9F914F58555CDC5404"/>
          </w:placeholder>
        </w:sdtPr>
        <w:sdtContent>
          <w:r w:rsidR="003040E4" w:rsidRPr="008A084A">
            <w:rPr>
              <w:rFonts w:ascii="Times New Roman" w:hAnsi="Times New Roman" w:cs="Times New Roman"/>
              <w:shd w:val="clear" w:color="auto" w:fill="D9D9D9" w:themeFill="background1" w:themeFillShade="D9"/>
            </w:rPr>
            <w:t>Name, Title</w:t>
          </w:r>
        </w:sdtContent>
      </w:sdt>
      <w:r w:rsidR="003040E4" w:rsidRPr="008A084A">
        <w:rPr>
          <w:rFonts w:ascii="Times New Roman" w:hAnsi="Times New Roman" w:cs="Times New Roman"/>
        </w:rPr>
        <w:tab/>
      </w:r>
      <w:r w:rsidR="003040E4" w:rsidRPr="008A084A">
        <w:rPr>
          <w:rFonts w:ascii="Times New Roman" w:hAnsi="Times New Roman" w:cs="Times New Roman"/>
        </w:rPr>
        <w:tab/>
      </w:r>
      <w:r w:rsidR="003040E4" w:rsidRPr="008A084A">
        <w:rPr>
          <w:rFonts w:ascii="Times New Roman" w:hAnsi="Times New Roman" w:cs="Times New Roman"/>
        </w:rPr>
        <w:tab/>
      </w:r>
      <w:r w:rsidR="003040E4" w:rsidRPr="008A084A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3223666"/>
          <w:placeholder>
            <w:docPart w:val="5711B2D9C5DD4B75AA7761E210AF950E"/>
          </w:placeholder>
        </w:sdtPr>
        <w:sdtEndPr>
          <w:rPr>
            <w:shd w:val="clear" w:color="auto" w:fill="D9D9D9" w:themeFill="background1" w:themeFillShade="D9"/>
          </w:rPr>
        </w:sdtEndPr>
        <w:sdtContent>
          <w:r w:rsidR="003040E4" w:rsidRPr="008A084A">
            <w:rPr>
              <w:rFonts w:ascii="Times New Roman" w:hAnsi="Times New Roman" w:cs="Times New Roman"/>
              <w:shd w:val="clear" w:color="auto" w:fill="D9D9D9" w:themeFill="background1" w:themeFillShade="D9"/>
            </w:rPr>
            <w:t>Date</w:t>
          </w:r>
        </w:sdtContent>
      </w:sdt>
      <w:r w:rsidR="003040E4" w:rsidRPr="008A084A">
        <w:rPr>
          <w:rFonts w:ascii="Times New Roman" w:hAnsi="Times New Roman" w:cs="Times New Roman"/>
        </w:rPr>
        <w:tab/>
      </w:r>
      <w:r w:rsidR="003040E4" w:rsidRPr="008A084A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639948683"/>
          <w:placeholder>
            <w:docPart w:val="9621C9CA770F4FDE97C4E9F2C80A069B"/>
          </w:placeholder>
        </w:sdtPr>
        <w:sdtEndPr>
          <w:rPr>
            <w:shd w:val="clear" w:color="auto" w:fill="D9D9D9" w:themeFill="background1" w:themeFillShade="D9"/>
          </w:rPr>
        </w:sdtEndPr>
        <w:sdtContent>
          <w:r w:rsidR="003040E4" w:rsidRPr="008A084A">
            <w:rPr>
              <w:rFonts w:ascii="Times New Roman" w:hAnsi="Times New Roman" w:cs="Times New Roman"/>
              <w:shd w:val="clear" w:color="auto" w:fill="D9D9D9" w:themeFill="background1" w:themeFillShade="D9"/>
            </w:rPr>
            <w:t>Name, Title</w:t>
          </w:r>
        </w:sdtContent>
      </w:sdt>
      <w:r w:rsidR="003040E4" w:rsidRPr="008A084A">
        <w:rPr>
          <w:rFonts w:ascii="Times New Roman" w:hAnsi="Times New Roman" w:cs="Times New Roman"/>
        </w:rPr>
        <w:tab/>
      </w:r>
      <w:r w:rsidR="003040E4" w:rsidRPr="008A084A">
        <w:rPr>
          <w:rFonts w:ascii="Times New Roman" w:hAnsi="Times New Roman" w:cs="Times New Roman"/>
        </w:rPr>
        <w:tab/>
      </w:r>
      <w:r w:rsidR="003040E4" w:rsidRPr="008A084A">
        <w:rPr>
          <w:rFonts w:ascii="Times New Roman" w:hAnsi="Times New Roman" w:cs="Times New Roman"/>
        </w:rPr>
        <w:tab/>
      </w:r>
      <w:r w:rsidR="003040E4" w:rsidRPr="008A084A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02236434"/>
          <w:placeholder>
            <w:docPart w:val="E10A6E6D044D46E89DDA391CD366AB37"/>
          </w:placeholder>
        </w:sdtPr>
        <w:sdtEndPr>
          <w:rPr>
            <w:shd w:val="clear" w:color="auto" w:fill="D9D9D9" w:themeFill="background1" w:themeFillShade="D9"/>
          </w:rPr>
        </w:sdtEndPr>
        <w:sdtContent>
          <w:r w:rsidR="003040E4" w:rsidRPr="008A084A">
            <w:rPr>
              <w:rFonts w:ascii="Times New Roman" w:hAnsi="Times New Roman" w:cs="Times New Roman"/>
              <w:shd w:val="clear" w:color="auto" w:fill="D9D9D9" w:themeFill="background1" w:themeFillShade="D9"/>
            </w:rPr>
            <w:t>Date</w:t>
          </w:r>
        </w:sdtContent>
      </w:sdt>
    </w:p>
    <w:p w14:paraId="30600EC9" w14:textId="77777777" w:rsidR="00C66AE6" w:rsidRPr="008A084A" w:rsidRDefault="00C66AE6" w:rsidP="005617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14:paraId="7023F920" w14:textId="77777777" w:rsidR="003040E4" w:rsidRPr="008A084A" w:rsidRDefault="003040E4" w:rsidP="005617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14:paraId="2F194519" w14:textId="77777777" w:rsidR="003040E4" w:rsidRPr="008A084A" w:rsidRDefault="003040E4" w:rsidP="003040E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8A084A">
        <w:rPr>
          <w:rFonts w:ascii="Times New Roman" w:hAnsi="Times New Roman" w:cs="Times New Roman"/>
        </w:rPr>
        <w:t>_____________________________________</w:t>
      </w:r>
      <w:r w:rsidRPr="008A084A">
        <w:rPr>
          <w:rFonts w:ascii="Times New Roman" w:hAnsi="Times New Roman" w:cs="Times New Roman"/>
        </w:rPr>
        <w:softHyphen/>
        <w:t>____</w:t>
      </w:r>
      <w:r w:rsidRPr="008A084A">
        <w:rPr>
          <w:rFonts w:ascii="Times New Roman" w:hAnsi="Times New Roman" w:cs="Times New Roman"/>
        </w:rPr>
        <w:tab/>
        <w:t>_________________________________________</w:t>
      </w:r>
    </w:p>
    <w:p w14:paraId="777CAF50" w14:textId="77777777" w:rsidR="003040E4" w:rsidRPr="008A084A" w:rsidRDefault="00000000" w:rsidP="003040E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71597003"/>
          <w:placeholder>
            <w:docPart w:val="37DF244668314F1FB2F5E5446D774613"/>
          </w:placeholder>
        </w:sdtPr>
        <w:sdtContent>
          <w:r w:rsidR="003040E4" w:rsidRPr="008A084A">
            <w:rPr>
              <w:rFonts w:ascii="Times New Roman" w:hAnsi="Times New Roman" w:cs="Times New Roman"/>
              <w:shd w:val="clear" w:color="auto" w:fill="D9D9D9" w:themeFill="background1" w:themeFillShade="D9"/>
            </w:rPr>
            <w:t>Name, Title</w:t>
          </w:r>
        </w:sdtContent>
      </w:sdt>
      <w:r w:rsidR="003040E4" w:rsidRPr="008A084A">
        <w:rPr>
          <w:rFonts w:ascii="Times New Roman" w:hAnsi="Times New Roman" w:cs="Times New Roman"/>
        </w:rPr>
        <w:tab/>
      </w:r>
      <w:r w:rsidR="003040E4" w:rsidRPr="008A084A">
        <w:rPr>
          <w:rFonts w:ascii="Times New Roman" w:hAnsi="Times New Roman" w:cs="Times New Roman"/>
        </w:rPr>
        <w:tab/>
      </w:r>
      <w:r w:rsidR="003040E4" w:rsidRPr="008A084A">
        <w:rPr>
          <w:rFonts w:ascii="Times New Roman" w:hAnsi="Times New Roman" w:cs="Times New Roman"/>
        </w:rPr>
        <w:tab/>
      </w:r>
      <w:r w:rsidR="003040E4" w:rsidRPr="008A084A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597549706"/>
          <w:placeholder>
            <w:docPart w:val="AC5677C81AF248659BF41E2626518CB9"/>
          </w:placeholder>
        </w:sdtPr>
        <w:sdtEndPr>
          <w:rPr>
            <w:shd w:val="clear" w:color="auto" w:fill="D9D9D9" w:themeFill="background1" w:themeFillShade="D9"/>
          </w:rPr>
        </w:sdtEndPr>
        <w:sdtContent>
          <w:r w:rsidR="003040E4" w:rsidRPr="008A084A">
            <w:rPr>
              <w:rFonts w:ascii="Times New Roman" w:hAnsi="Times New Roman" w:cs="Times New Roman"/>
              <w:shd w:val="clear" w:color="auto" w:fill="D9D9D9" w:themeFill="background1" w:themeFillShade="D9"/>
            </w:rPr>
            <w:t>Date</w:t>
          </w:r>
        </w:sdtContent>
      </w:sdt>
      <w:r w:rsidR="003040E4" w:rsidRPr="008A084A">
        <w:rPr>
          <w:rFonts w:ascii="Times New Roman" w:hAnsi="Times New Roman" w:cs="Times New Roman"/>
        </w:rPr>
        <w:tab/>
      </w:r>
      <w:r w:rsidR="003040E4" w:rsidRPr="008A084A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835731189"/>
          <w:placeholder>
            <w:docPart w:val="65618E76CB4543C2A4CD5F42F2486F79"/>
          </w:placeholder>
        </w:sdtPr>
        <w:sdtEndPr>
          <w:rPr>
            <w:shd w:val="clear" w:color="auto" w:fill="D9D9D9" w:themeFill="background1" w:themeFillShade="D9"/>
          </w:rPr>
        </w:sdtEndPr>
        <w:sdtContent>
          <w:r w:rsidR="003040E4" w:rsidRPr="008A084A">
            <w:rPr>
              <w:rFonts w:ascii="Times New Roman" w:hAnsi="Times New Roman" w:cs="Times New Roman"/>
              <w:shd w:val="clear" w:color="auto" w:fill="D9D9D9" w:themeFill="background1" w:themeFillShade="D9"/>
            </w:rPr>
            <w:t>Name, Title</w:t>
          </w:r>
        </w:sdtContent>
      </w:sdt>
      <w:r w:rsidR="003040E4" w:rsidRPr="008A084A">
        <w:rPr>
          <w:rFonts w:ascii="Times New Roman" w:hAnsi="Times New Roman" w:cs="Times New Roman"/>
        </w:rPr>
        <w:tab/>
      </w:r>
      <w:r w:rsidR="003040E4" w:rsidRPr="008A084A">
        <w:rPr>
          <w:rFonts w:ascii="Times New Roman" w:hAnsi="Times New Roman" w:cs="Times New Roman"/>
        </w:rPr>
        <w:tab/>
      </w:r>
      <w:r w:rsidR="003040E4" w:rsidRPr="008A084A">
        <w:rPr>
          <w:rFonts w:ascii="Times New Roman" w:hAnsi="Times New Roman" w:cs="Times New Roman"/>
        </w:rPr>
        <w:tab/>
      </w:r>
      <w:r w:rsidR="003040E4" w:rsidRPr="008A084A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2124262558"/>
        </w:sdtPr>
        <w:sdtEndPr>
          <w:rPr>
            <w:shd w:val="clear" w:color="auto" w:fill="D9D9D9" w:themeFill="background1" w:themeFillShade="D9"/>
          </w:rPr>
        </w:sdtEndPr>
        <w:sdtContent>
          <w:r w:rsidR="003040E4" w:rsidRPr="008A084A">
            <w:rPr>
              <w:rFonts w:ascii="Times New Roman" w:hAnsi="Times New Roman" w:cs="Times New Roman"/>
              <w:shd w:val="clear" w:color="auto" w:fill="D9D9D9" w:themeFill="background1" w:themeFillShade="D9"/>
            </w:rPr>
            <w:t>Date</w:t>
          </w:r>
        </w:sdtContent>
      </w:sdt>
    </w:p>
    <w:p w14:paraId="055E8B19" w14:textId="77777777" w:rsidR="00DA2B71" w:rsidRPr="008A084A" w:rsidRDefault="00DA2B71">
      <w:pPr>
        <w:rPr>
          <w:rFonts w:ascii="Times New Roman" w:hAnsi="Times New Roman" w:cs="Times New Roman"/>
          <w:b/>
        </w:rPr>
      </w:pPr>
      <w:r w:rsidRPr="008A084A">
        <w:rPr>
          <w:rFonts w:ascii="Times New Roman" w:hAnsi="Times New Roman" w:cs="Times New Roman"/>
          <w:b/>
        </w:rPr>
        <w:br w:type="page"/>
      </w:r>
    </w:p>
    <w:p w14:paraId="170AFB73" w14:textId="77777777" w:rsidR="003040E4" w:rsidRPr="008A084A" w:rsidRDefault="00756C1F" w:rsidP="003040E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084A">
        <w:rPr>
          <w:rFonts w:ascii="Times New Roman" w:hAnsi="Times New Roman" w:cs="Times New Roman"/>
          <w:b/>
        </w:rPr>
        <w:lastRenderedPageBreak/>
        <w:t>Appendix A</w:t>
      </w:r>
    </w:p>
    <w:p w14:paraId="1B5D3B8D" w14:textId="77777777" w:rsidR="003040E4" w:rsidRPr="008A084A" w:rsidRDefault="003040E4" w:rsidP="003040E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highlight w:val="lightGray"/>
        </w:rPr>
      </w:pPr>
      <w:r w:rsidRPr="008A084A">
        <w:rPr>
          <w:rFonts w:ascii="Times New Roman" w:hAnsi="Times New Roman" w:cs="Times New Roman"/>
          <w:b/>
        </w:rPr>
        <w:t>University of Wisconsin (UW) –</w:t>
      </w:r>
      <w:r w:rsidRPr="008A084A">
        <w:rPr>
          <w:rFonts w:ascii="Times New Roman" w:hAnsi="Times New Roman" w:cs="Times New Roman"/>
          <w:b/>
          <w:shd w:val="clear" w:color="auto" w:fill="D9D9D9" w:themeFill="background1" w:themeFillShade="D9"/>
        </w:rPr>
        <w:t xml:space="preserve"> </w:t>
      </w:r>
      <w:sdt>
        <w:sdtPr>
          <w:rPr>
            <w:rFonts w:ascii="Times New Roman" w:hAnsi="Times New Roman" w:cs="Times New Roman"/>
            <w:b/>
            <w:shd w:val="clear" w:color="auto" w:fill="D9D9D9" w:themeFill="background1" w:themeFillShade="D9"/>
          </w:rPr>
          <w:id w:val="317080213"/>
        </w:sdtPr>
        <w:sdtEndPr>
          <w:rPr>
            <w:shd w:val="clear" w:color="auto" w:fill="F2F2F2" w:themeFill="background1" w:themeFillShade="F2"/>
          </w:rPr>
        </w:sdtEndPr>
        <w:sdtContent>
          <w:r w:rsidRPr="008A084A">
            <w:rPr>
              <w:rFonts w:ascii="Times New Roman" w:hAnsi="Times New Roman" w:cs="Times New Roman"/>
              <w:b/>
              <w:shd w:val="clear" w:color="auto" w:fill="D9D9D9" w:themeFill="background1" w:themeFillShade="D9"/>
            </w:rPr>
            <w:t>Institution Name</w:t>
          </w:r>
        </w:sdtContent>
      </w:sdt>
    </w:p>
    <w:p w14:paraId="62C262B8" w14:textId="77777777" w:rsidR="003040E4" w:rsidRPr="008A084A" w:rsidRDefault="00000000" w:rsidP="003040E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-1903589633"/>
        </w:sdtPr>
        <w:sdtEndPr>
          <w:rPr>
            <w:shd w:val="clear" w:color="auto" w:fill="D9D9D9" w:themeFill="background1" w:themeFillShade="D9"/>
          </w:rPr>
        </w:sdtEndPr>
        <w:sdtContent>
          <w:r w:rsidR="003040E4" w:rsidRPr="008A084A">
            <w:rPr>
              <w:rFonts w:ascii="Times New Roman" w:hAnsi="Times New Roman" w:cs="Times New Roman"/>
              <w:b/>
              <w:shd w:val="clear" w:color="auto" w:fill="D9D9D9" w:themeFill="background1" w:themeFillShade="D9"/>
            </w:rPr>
            <w:t>District Name</w:t>
          </w:r>
        </w:sdtContent>
      </w:sdt>
      <w:r w:rsidR="003040E4" w:rsidRPr="008A084A">
        <w:rPr>
          <w:rFonts w:ascii="Times New Roman" w:hAnsi="Times New Roman" w:cs="Times New Roman"/>
          <w:b/>
        </w:rPr>
        <w:t xml:space="preserve"> Technical College</w:t>
      </w:r>
    </w:p>
    <w:p w14:paraId="56520628" w14:textId="77777777" w:rsidR="003040E4" w:rsidRPr="008A084A" w:rsidRDefault="00000000" w:rsidP="003040E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790481950"/>
        </w:sdtPr>
        <w:sdtContent>
          <w:r w:rsidR="003C1DE7" w:rsidRPr="008A084A">
            <w:rPr>
              <w:rFonts w:ascii="Times New Roman" w:hAnsi="Times New Roman" w:cs="Times New Roman"/>
              <w:b/>
              <w:shd w:val="clear" w:color="auto" w:fill="D9D9D9" w:themeFill="background1" w:themeFillShade="D9"/>
            </w:rPr>
            <w:t>Enter WTCS Degree Type/Program</w:t>
          </w:r>
        </w:sdtContent>
      </w:sdt>
    </w:p>
    <w:p w14:paraId="23C31A27" w14:textId="77777777" w:rsidR="003040E4" w:rsidRPr="008A084A" w:rsidRDefault="00000000" w:rsidP="003040E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352391010"/>
        </w:sdtPr>
        <w:sdtContent>
          <w:r w:rsidR="003C1DE7" w:rsidRPr="008A084A">
            <w:rPr>
              <w:rFonts w:ascii="Times New Roman" w:hAnsi="Times New Roman" w:cs="Times New Roman"/>
              <w:b/>
              <w:shd w:val="clear" w:color="auto" w:fill="D9D9D9" w:themeFill="background1" w:themeFillShade="D9"/>
            </w:rPr>
            <w:t>Enter UW Degree Type/Major</w:t>
          </w:r>
        </w:sdtContent>
      </w:sdt>
    </w:p>
    <w:p w14:paraId="0ECF1A0B" w14:textId="77777777" w:rsidR="003040E4" w:rsidRPr="008A084A" w:rsidRDefault="003040E4" w:rsidP="005617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</w:p>
    <w:p w14:paraId="3A26E399" w14:textId="77777777" w:rsidR="003040E4" w:rsidRPr="008A084A" w:rsidRDefault="003040E4" w:rsidP="003040E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  <w:sectPr w:rsidR="003040E4" w:rsidRPr="008A084A" w:rsidSect="00DA2B71">
          <w:type w:val="continuous"/>
          <w:pgSz w:w="12240" w:h="15840"/>
          <w:pgMar w:top="720" w:right="720" w:bottom="720" w:left="720" w:header="720" w:footer="240" w:gutter="0"/>
          <w:cols w:space="720"/>
          <w:docGrid w:linePitch="360"/>
        </w:sectPr>
      </w:pPr>
      <w:r w:rsidRPr="008A084A">
        <w:rPr>
          <w:rFonts w:ascii="Times New Roman" w:hAnsi="Times New Roman" w:cs="Times New Roman"/>
          <w:b/>
        </w:rPr>
        <w:t>Effective Date:</w:t>
      </w:r>
      <w:r w:rsidRPr="008A084A">
        <w:rPr>
          <w:rFonts w:ascii="Times New Roman" w:hAnsi="Times New Roman" w:cs="Times New Roman"/>
          <w:b/>
        </w:rPr>
        <w:tab/>
      </w:r>
      <w:r w:rsidRPr="008A084A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154739827"/>
        </w:sdtPr>
        <w:sdtEndPr>
          <w:rPr>
            <w:shd w:val="clear" w:color="auto" w:fill="D9D9D9" w:themeFill="background1" w:themeFillShade="D9"/>
          </w:rPr>
        </w:sdtEndPr>
        <w:sdtContent>
          <w:r w:rsidR="00080AAB" w:rsidRPr="008A084A">
            <w:rPr>
              <w:rFonts w:ascii="Times New Roman" w:hAnsi="Times New Roman" w:cs="Times New Roman"/>
              <w:shd w:val="clear" w:color="auto" w:fill="D9D9D9" w:themeFill="background1" w:themeFillShade="D9"/>
            </w:rPr>
            <w:t>(MM/YY)</w:t>
          </w:r>
        </w:sdtContent>
      </w:sdt>
      <w:r w:rsidRPr="008A084A">
        <w:rPr>
          <w:rFonts w:ascii="Times New Roman" w:hAnsi="Times New Roman" w:cs="Times New Roman"/>
        </w:rPr>
        <w:t xml:space="preserve"> </w:t>
      </w:r>
      <w:r w:rsidRPr="008A084A">
        <w:rPr>
          <w:rFonts w:ascii="Times New Roman" w:hAnsi="Times New Roman" w:cs="Times New Roman"/>
        </w:rPr>
        <w:tab/>
      </w:r>
      <w:r w:rsidRPr="008A084A">
        <w:rPr>
          <w:rFonts w:ascii="Times New Roman" w:hAnsi="Times New Roman" w:cs="Times New Roman"/>
        </w:rPr>
        <w:tab/>
      </w:r>
      <w:r w:rsidRPr="008A084A">
        <w:rPr>
          <w:rFonts w:ascii="Times New Roman" w:hAnsi="Times New Roman" w:cs="Times New Roman"/>
        </w:rPr>
        <w:tab/>
      </w:r>
      <w:r w:rsidRPr="008A084A">
        <w:rPr>
          <w:rFonts w:ascii="Times New Roman" w:hAnsi="Times New Roman" w:cs="Times New Roman"/>
        </w:rPr>
        <w:tab/>
      </w:r>
    </w:p>
    <w:p w14:paraId="00F648FD" w14:textId="77777777" w:rsidR="003040E4" w:rsidRPr="008A084A" w:rsidRDefault="00000000" w:rsidP="003040E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  <w:sdt>
        <w:sdtPr>
          <w:rPr>
            <w:rFonts w:ascii="Times New Roman" w:hAnsi="Times New Roman" w:cs="Times New Roman"/>
          </w:rPr>
          <w:id w:val="642546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40E4" w:rsidRPr="008A084A">
            <w:rPr>
              <w:rFonts w:ascii="Segoe UI Symbol" w:eastAsia="MS Gothic" w:hAnsi="Segoe UI Symbol" w:cs="Segoe UI Symbol"/>
            </w:rPr>
            <w:t>☐</w:t>
          </w:r>
        </w:sdtContent>
      </w:sdt>
      <w:r w:rsidR="003040E4" w:rsidRPr="008A084A">
        <w:rPr>
          <w:rFonts w:ascii="Times New Roman" w:hAnsi="Times New Roman" w:cs="Times New Roman"/>
        </w:rPr>
        <w:t xml:space="preserve">Table accompanies new agreement </w:t>
      </w:r>
      <w:r w:rsidR="003040E4" w:rsidRPr="008A084A">
        <w:rPr>
          <w:rFonts w:ascii="Times New Roman" w:hAnsi="Times New Roman" w:cs="Times New Roman"/>
        </w:rPr>
        <w:tab/>
      </w:r>
      <w:r w:rsidR="003040E4" w:rsidRPr="008A084A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644802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50CB" w:rsidRPr="008A084A">
            <w:rPr>
              <w:rFonts w:ascii="Segoe UI Symbol" w:eastAsia="MS Gothic" w:hAnsi="Segoe UI Symbol" w:cs="Segoe UI Symbol"/>
            </w:rPr>
            <w:t>☐</w:t>
          </w:r>
        </w:sdtContent>
      </w:sdt>
      <w:r w:rsidR="003040E4" w:rsidRPr="008A084A">
        <w:rPr>
          <w:rFonts w:ascii="Times New Roman" w:hAnsi="Times New Roman" w:cs="Times New Roman"/>
        </w:rPr>
        <w:t xml:space="preserve">Revised table </w:t>
      </w:r>
      <w:r w:rsidR="005350CB" w:rsidRPr="008A084A">
        <w:rPr>
          <w:rFonts w:ascii="Times New Roman" w:hAnsi="Times New Roman" w:cs="Times New Roman"/>
        </w:rPr>
        <w:t>for existing agreement</w:t>
      </w:r>
    </w:p>
    <w:p w14:paraId="035AD4AD" w14:textId="77777777" w:rsidR="00756C1F" w:rsidRPr="008A084A" w:rsidRDefault="00756C1F" w:rsidP="00756C1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</w:p>
    <w:p w14:paraId="4E9D9E41" w14:textId="77777777" w:rsidR="00756C1F" w:rsidRPr="008A084A" w:rsidRDefault="00756C1F" w:rsidP="00756C1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  <w:r w:rsidRPr="008A084A">
        <w:rPr>
          <w:rFonts w:ascii="Times New Roman" w:hAnsi="Times New Roman" w:cs="Times New Roman"/>
          <w:b/>
        </w:rPr>
        <w:t>Transfer Course/Credit Articulation Table</w:t>
      </w:r>
      <w:r w:rsidR="008A084A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1098"/>
        <w:gridCol w:w="2790"/>
        <w:gridCol w:w="720"/>
        <w:gridCol w:w="900"/>
        <w:gridCol w:w="1170"/>
        <w:gridCol w:w="2610"/>
        <w:gridCol w:w="720"/>
        <w:gridCol w:w="900"/>
      </w:tblGrid>
      <w:tr w:rsidR="0014527C" w:rsidRPr="008A084A" w14:paraId="72FE6F0C" w14:textId="77777777" w:rsidTr="002F34EF">
        <w:tc>
          <w:tcPr>
            <w:tcW w:w="5508" w:type="dxa"/>
            <w:gridSpan w:val="4"/>
          </w:tcPr>
          <w:p w14:paraId="0FCD0BCD" w14:textId="77777777" w:rsidR="0014527C" w:rsidRPr="008A084A" w:rsidRDefault="00000000" w:rsidP="00756C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854960462"/>
              </w:sdtPr>
              <w:sdtEndPr>
                <w:rPr>
                  <w:shd w:val="clear" w:color="auto" w:fill="D9D9D9" w:themeFill="background1" w:themeFillShade="D9"/>
                </w:rPr>
              </w:sdtEndPr>
              <w:sdtContent>
                <w:r w:rsidR="0014527C" w:rsidRPr="008A084A">
                  <w:rPr>
                    <w:rFonts w:ascii="Times New Roman" w:hAnsi="Times New Roman" w:cs="Times New Roman"/>
                    <w:b/>
                    <w:shd w:val="clear" w:color="auto" w:fill="D9D9D9" w:themeFill="background1" w:themeFillShade="D9"/>
                  </w:rPr>
                  <w:t>District Name</w:t>
                </w:r>
              </w:sdtContent>
            </w:sdt>
            <w:r w:rsidR="0014527C" w:rsidRPr="008A084A">
              <w:rPr>
                <w:rFonts w:ascii="Times New Roman" w:hAnsi="Times New Roman" w:cs="Times New Roman"/>
                <w:b/>
              </w:rPr>
              <w:t xml:space="preserve"> Technical College</w:t>
            </w:r>
          </w:p>
          <w:p w14:paraId="484A6614" w14:textId="77777777" w:rsidR="0014527C" w:rsidRPr="008A084A" w:rsidRDefault="00000000" w:rsidP="00756C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2141557962"/>
              </w:sdtPr>
              <w:sdtContent>
                <w:r w:rsidR="0014527C" w:rsidRPr="008A084A">
                  <w:rPr>
                    <w:rFonts w:ascii="Times New Roman" w:hAnsi="Times New Roman" w:cs="Times New Roman"/>
                    <w:b/>
                    <w:shd w:val="clear" w:color="auto" w:fill="D9D9D9" w:themeFill="background1" w:themeFillShade="D9"/>
                  </w:rPr>
                  <w:t>Enter WTCS Degree Type/Program</w:t>
                </w:r>
              </w:sdtContent>
            </w:sdt>
          </w:p>
          <w:p w14:paraId="693AE65A" w14:textId="77777777" w:rsidR="0014527C" w:rsidRPr="008A084A" w:rsidRDefault="0014527C" w:rsidP="00756C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8A084A">
              <w:rPr>
                <w:rFonts w:ascii="Times New Roman" w:hAnsi="Times New Roman" w:cs="Times New Roman"/>
                <w:b/>
              </w:rPr>
              <w:t>Transferable Courses/Credits</w:t>
            </w:r>
          </w:p>
        </w:tc>
        <w:tc>
          <w:tcPr>
            <w:tcW w:w="5400" w:type="dxa"/>
            <w:gridSpan w:val="4"/>
          </w:tcPr>
          <w:p w14:paraId="13A409C7" w14:textId="77777777" w:rsidR="0014527C" w:rsidRPr="008A084A" w:rsidRDefault="0014527C" w:rsidP="00756C1F">
            <w:pPr>
              <w:jc w:val="center"/>
              <w:rPr>
                <w:rFonts w:ascii="Times New Roman" w:hAnsi="Times New Roman" w:cs="Times New Roman"/>
                <w:b/>
                <w:shd w:val="clear" w:color="auto" w:fill="F2F2F2" w:themeFill="background1" w:themeFillShade="F2"/>
              </w:rPr>
            </w:pPr>
            <w:r w:rsidRPr="008A084A">
              <w:rPr>
                <w:rFonts w:ascii="Times New Roman" w:hAnsi="Times New Roman" w:cs="Times New Roman"/>
                <w:b/>
              </w:rPr>
              <w:t>UW –</w:t>
            </w:r>
            <w:r w:rsidRPr="008A084A"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hd w:val="clear" w:color="auto" w:fill="D9D9D9" w:themeFill="background1" w:themeFillShade="D9"/>
                </w:rPr>
                <w:id w:val="2023276923"/>
              </w:sdtPr>
              <w:sdtEndPr>
                <w:rPr>
                  <w:shd w:val="clear" w:color="auto" w:fill="F2F2F2" w:themeFill="background1" w:themeFillShade="F2"/>
                </w:rPr>
              </w:sdtEndPr>
              <w:sdtContent>
                <w:r w:rsidRPr="008A084A">
                  <w:rPr>
                    <w:rFonts w:ascii="Times New Roman" w:hAnsi="Times New Roman" w:cs="Times New Roman"/>
                    <w:b/>
                    <w:shd w:val="clear" w:color="auto" w:fill="D9D9D9" w:themeFill="background1" w:themeFillShade="D9"/>
                  </w:rPr>
                  <w:t>Institution Name</w:t>
                </w:r>
              </w:sdtContent>
            </w:sdt>
          </w:p>
          <w:p w14:paraId="1717CD2B" w14:textId="77777777" w:rsidR="0014527C" w:rsidRPr="008A084A" w:rsidRDefault="00000000" w:rsidP="00756C1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583113191"/>
              </w:sdtPr>
              <w:sdtContent>
                <w:r w:rsidR="0014527C" w:rsidRPr="008A084A">
                  <w:rPr>
                    <w:rFonts w:ascii="Times New Roman" w:hAnsi="Times New Roman" w:cs="Times New Roman"/>
                    <w:b/>
                    <w:shd w:val="clear" w:color="auto" w:fill="D9D9D9" w:themeFill="background1" w:themeFillShade="D9"/>
                  </w:rPr>
                  <w:t>Enter UW Degree Type/Major</w:t>
                </w:r>
              </w:sdtContent>
            </w:sdt>
          </w:p>
          <w:p w14:paraId="0726B51B" w14:textId="77777777" w:rsidR="0014527C" w:rsidRPr="008A084A" w:rsidRDefault="0014527C" w:rsidP="008F5C9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8A084A">
              <w:rPr>
                <w:rFonts w:ascii="Times New Roman" w:hAnsi="Times New Roman" w:cs="Times New Roman"/>
                <w:b/>
              </w:rPr>
              <w:t>All Program Course Requirements</w:t>
            </w:r>
          </w:p>
        </w:tc>
      </w:tr>
      <w:tr w:rsidR="002A5ACC" w:rsidRPr="008A084A" w14:paraId="14910857" w14:textId="77777777" w:rsidTr="008A084A">
        <w:trPr>
          <w:trHeight w:val="242"/>
        </w:trPr>
        <w:tc>
          <w:tcPr>
            <w:tcW w:w="10908" w:type="dxa"/>
            <w:gridSpan w:val="8"/>
          </w:tcPr>
          <w:p w14:paraId="25F71FF0" w14:textId="77777777" w:rsidR="002A5ACC" w:rsidRPr="008A084A" w:rsidRDefault="002A5ACC" w:rsidP="008A08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084A">
              <w:rPr>
                <w:rFonts w:ascii="Times New Roman" w:hAnsi="Times New Roman" w:cs="Times New Roman"/>
                <w:b/>
              </w:rPr>
              <w:t>Table 1: General Education / Breadth Requirements*</w:t>
            </w:r>
          </w:p>
        </w:tc>
      </w:tr>
      <w:tr w:rsidR="00E51FD4" w:rsidRPr="008A084A" w14:paraId="5C54C5C1" w14:textId="77777777" w:rsidTr="008A084A">
        <w:trPr>
          <w:trHeight w:val="512"/>
        </w:trPr>
        <w:tc>
          <w:tcPr>
            <w:tcW w:w="1098" w:type="dxa"/>
            <w:vAlign w:val="center"/>
          </w:tcPr>
          <w:p w14:paraId="1AF9B664" w14:textId="77777777" w:rsidR="00E51FD4" w:rsidRPr="008A084A" w:rsidRDefault="00E51FD4" w:rsidP="00E51FD4">
            <w:pPr>
              <w:rPr>
                <w:rFonts w:ascii="Times New Roman" w:hAnsi="Times New Roman" w:cs="Times New Roman"/>
              </w:rPr>
            </w:pPr>
            <w:r w:rsidRPr="008A084A">
              <w:rPr>
                <w:rFonts w:ascii="Times New Roman" w:hAnsi="Times New Roman" w:cs="Times New Roman"/>
              </w:rPr>
              <w:t>Course Prefix + #</w:t>
            </w:r>
          </w:p>
        </w:tc>
        <w:tc>
          <w:tcPr>
            <w:tcW w:w="2790" w:type="dxa"/>
            <w:vAlign w:val="center"/>
          </w:tcPr>
          <w:p w14:paraId="78D6EA6C" w14:textId="77777777" w:rsidR="008A084A" w:rsidRDefault="008A084A" w:rsidP="00E51FD4">
            <w:pPr>
              <w:rPr>
                <w:rFonts w:ascii="Times New Roman" w:hAnsi="Times New Roman" w:cs="Times New Roman"/>
              </w:rPr>
            </w:pPr>
          </w:p>
          <w:p w14:paraId="67EC381A" w14:textId="77777777" w:rsidR="00E51FD4" w:rsidRPr="008A084A" w:rsidRDefault="00E51FD4" w:rsidP="00E51FD4">
            <w:pPr>
              <w:rPr>
                <w:rFonts w:ascii="Times New Roman" w:hAnsi="Times New Roman" w:cs="Times New Roman"/>
              </w:rPr>
            </w:pPr>
            <w:r w:rsidRPr="008A084A">
              <w:rPr>
                <w:rFonts w:ascii="Times New Roman" w:hAnsi="Times New Roman" w:cs="Times New Roman"/>
              </w:rPr>
              <w:t>Course Title</w:t>
            </w:r>
          </w:p>
        </w:tc>
        <w:tc>
          <w:tcPr>
            <w:tcW w:w="720" w:type="dxa"/>
          </w:tcPr>
          <w:p w14:paraId="6C313BD9" w14:textId="77777777" w:rsidR="00E51FD4" w:rsidRPr="008A084A" w:rsidRDefault="008A084A" w:rsidP="008A0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 Area</w:t>
            </w:r>
          </w:p>
        </w:tc>
        <w:tc>
          <w:tcPr>
            <w:tcW w:w="900" w:type="dxa"/>
            <w:vAlign w:val="center"/>
          </w:tcPr>
          <w:p w14:paraId="37D1DE15" w14:textId="77777777" w:rsidR="008A084A" w:rsidRDefault="008A084A" w:rsidP="00756C1F">
            <w:pPr>
              <w:rPr>
                <w:rFonts w:ascii="Times New Roman" w:hAnsi="Times New Roman" w:cs="Times New Roman"/>
              </w:rPr>
            </w:pPr>
          </w:p>
          <w:p w14:paraId="094194FD" w14:textId="77777777" w:rsidR="00E51FD4" w:rsidRPr="008A084A" w:rsidRDefault="00E51FD4" w:rsidP="00756C1F">
            <w:pPr>
              <w:rPr>
                <w:rFonts w:ascii="Times New Roman" w:hAnsi="Times New Roman" w:cs="Times New Roman"/>
              </w:rPr>
            </w:pPr>
            <w:r w:rsidRPr="008A084A">
              <w:rPr>
                <w:rFonts w:ascii="Times New Roman" w:hAnsi="Times New Roman" w:cs="Times New Roman"/>
              </w:rPr>
              <w:t>Credits</w:t>
            </w:r>
          </w:p>
        </w:tc>
        <w:tc>
          <w:tcPr>
            <w:tcW w:w="1170" w:type="dxa"/>
            <w:vAlign w:val="center"/>
          </w:tcPr>
          <w:p w14:paraId="33FD5AB8" w14:textId="77777777" w:rsidR="00E51FD4" w:rsidRPr="008A084A" w:rsidRDefault="00E51FD4" w:rsidP="00756C1F">
            <w:pPr>
              <w:rPr>
                <w:rFonts w:ascii="Times New Roman" w:hAnsi="Times New Roman" w:cs="Times New Roman"/>
              </w:rPr>
            </w:pPr>
            <w:r w:rsidRPr="008A084A">
              <w:rPr>
                <w:rFonts w:ascii="Times New Roman" w:hAnsi="Times New Roman" w:cs="Times New Roman"/>
              </w:rPr>
              <w:t>Course Prefix + #</w:t>
            </w:r>
          </w:p>
        </w:tc>
        <w:tc>
          <w:tcPr>
            <w:tcW w:w="2610" w:type="dxa"/>
            <w:vAlign w:val="center"/>
          </w:tcPr>
          <w:p w14:paraId="198E1026" w14:textId="77777777" w:rsidR="00E51FD4" w:rsidRPr="008A084A" w:rsidRDefault="00E51FD4" w:rsidP="00756C1F">
            <w:pPr>
              <w:rPr>
                <w:rFonts w:ascii="Times New Roman" w:hAnsi="Times New Roman" w:cs="Times New Roman"/>
              </w:rPr>
            </w:pPr>
            <w:r w:rsidRPr="008A084A">
              <w:rPr>
                <w:rFonts w:ascii="Times New Roman" w:hAnsi="Times New Roman" w:cs="Times New Roman"/>
              </w:rPr>
              <w:br/>
              <w:t>Course Title</w:t>
            </w:r>
          </w:p>
        </w:tc>
        <w:tc>
          <w:tcPr>
            <w:tcW w:w="720" w:type="dxa"/>
          </w:tcPr>
          <w:p w14:paraId="7A0E4A55" w14:textId="77777777" w:rsidR="00E51FD4" w:rsidRPr="008A084A" w:rsidRDefault="00E51FD4" w:rsidP="008A084A">
            <w:pPr>
              <w:rPr>
                <w:rFonts w:ascii="Times New Roman" w:hAnsi="Times New Roman" w:cs="Times New Roman"/>
              </w:rPr>
            </w:pPr>
            <w:r w:rsidRPr="008A084A">
              <w:rPr>
                <w:rFonts w:ascii="Times New Roman" w:hAnsi="Times New Roman" w:cs="Times New Roman"/>
              </w:rPr>
              <w:t>GE</w:t>
            </w:r>
            <w:r w:rsidRPr="008A084A">
              <w:rPr>
                <w:rFonts w:ascii="Times New Roman" w:hAnsi="Times New Roman" w:cs="Times New Roman"/>
              </w:rPr>
              <w:br/>
              <w:t>Area</w:t>
            </w:r>
          </w:p>
        </w:tc>
        <w:tc>
          <w:tcPr>
            <w:tcW w:w="900" w:type="dxa"/>
            <w:vAlign w:val="center"/>
          </w:tcPr>
          <w:p w14:paraId="1146987E" w14:textId="77777777" w:rsidR="00E51FD4" w:rsidRPr="008A084A" w:rsidRDefault="00E51FD4" w:rsidP="00756C1F">
            <w:pPr>
              <w:rPr>
                <w:rFonts w:ascii="Times New Roman" w:hAnsi="Times New Roman" w:cs="Times New Roman"/>
              </w:rPr>
            </w:pPr>
            <w:r w:rsidRPr="008A084A">
              <w:rPr>
                <w:rFonts w:ascii="Times New Roman" w:hAnsi="Times New Roman" w:cs="Times New Roman"/>
              </w:rPr>
              <w:br/>
              <w:t>Credits</w:t>
            </w:r>
          </w:p>
        </w:tc>
      </w:tr>
      <w:tr w:rsidR="00E51FD4" w:rsidRPr="008A084A" w14:paraId="1D48AD63" w14:textId="77777777" w:rsidTr="008A084A">
        <w:tc>
          <w:tcPr>
            <w:tcW w:w="1098" w:type="dxa"/>
          </w:tcPr>
          <w:p w14:paraId="3B336EDB" w14:textId="77777777" w:rsidR="00E51FD4" w:rsidRPr="008A084A" w:rsidRDefault="00E51FD4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3F30970F" w14:textId="77777777" w:rsidR="00E51FD4" w:rsidRPr="008A084A" w:rsidRDefault="00E51FD4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61FE993" w14:textId="77777777" w:rsidR="00E51FD4" w:rsidRPr="008A084A" w:rsidRDefault="00E51FD4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1507F0C" w14:textId="77777777" w:rsidR="00E51FD4" w:rsidRPr="008A084A" w:rsidRDefault="00E51FD4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826D69D" w14:textId="77777777" w:rsidR="00E51FD4" w:rsidRPr="008A084A" w:rsidRDefault="00E51FD4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2504040D" w14:textId="77777777" w:rsidR="00E51FD4" w:rsidRPr="008A084A" w:rsidRDefault="00E51FD4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261C3759" w14:textId="77777777" w:rsidR="00E51FD4" w:rsidRPr="008A084A" w:rsidRDefault="00E51FD4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38415E5" w14:textId="77777777" w:rsidR="00E51FD4" w:rsidRPr="008A084A" w:rsidRDefault="00E51FD4" w:rsidP="00561771">
            <w:pPr>
              <w:rPr>
                <w:rFonts w:ascii="Times New Roman" w:hAnsi="Times New Roman" w:cs="Times New Roman"/>
              </w:rPr>
            </w:pPr>
          </w:p>
        </w:tc>
      </w:tr>
      <w:tr w:rsidR="00E51FD4" w:rsidRPr="008A084A" w14:paraId="5258B94D" w14:textId="77777777" w:rsidTr="008A084A">
        <w:tc>
          <w:tcPr>
            <w:tcW w:w="1098" w:type="dxa"/>
          </w:tcPr>
          <w:p w14:paraId="0830757A" w14:textId="77777777" w:rsidR="00E51FD4" w:rsidRPr="008A084A" w:rsidRDefault="00E51FD4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461779E0" w14:textId="77777777" w:rsidR="00E51FD4" w:rsidRPr="008A084A" w:rsidRDefault="00E51FD4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DAB54D4" w14:textId="77777777" w:rsidR="00E51FD4" w:rsidRPr="008A084A" w:rsidRDefault="00E51FD4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0E20350" w14:textId="77777777" w:rsidR="00E51FD4" w:rsidRPr="008A084A" w:rsidRDefault="00E51FD4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9A5D3AC" w14:textId="77777777" w:rsidR="00E51FD4" w:rsidRPr="008A084A" w:rsidRDefault="00E51FD4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69B675DA" w14:textId="77777777" w:rsidR="00E51FD4" w:rsidRPr="008A084A" w:rsidRDefault="00E51FD4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7D4280E" w14:textId="77777777" w:rsidR="00E51FD4" w:rsidRPr="008A084A" w:rsidRDefault="00E51FD4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1115E3A" w14:textId="77777777" w:rsidR="00E51FD4" w:rsidRPr="008A084A" w:rsidRDefault="00E51FD4" w:rsidP="00561771">
            <w:pPr>
              <w:rPr>
                <w:rFonts w:ascii="Times New Roman" w:hAnsi="Times New Roman" w:cs="Times New Roman"/>
              </w:rPr>
            </w:pPr>
          </w:p>
        </w:tc>
      </w:tr>
      <w:tr w:rsidR="00E51FD4" w:rsidRPr="008A084A" w14:paraId="666383B0" w14:textId="77777777" w:rsidTr="008A084A">
        <w:tc>
          <w:tcPr>
            <w:tcW w:w="1098" w:type="dxa"/>
          </w:tcPr>
          <w:p w14:paraId="30C99DD5" w14:textId="77777777" w:rsidR="00E51FD4" w:rsidRPr="008A084A" w:rsidRDefault="00E51FD4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41B8CC92" w14:textId="77777777" w:rsidR="00E51FD4" w:rsidRPr="008A084A" w:rsidRDefault="00E51FD4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98CCEDC" w14:textId="77777777" w:rsidR="00E51FD4" w:rsidRPr="008A084A" w:rsidRDefault="00E51FD4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9E8B53F" w14:textId="77777777" w:rsidR="00E51FD4" w:rsidRPr="008A084A" w:rsidRDefault="00E51FD4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F7E1E3B" w14:textId="77777777" w:rsidR="00E51FD4" w:rsidRPr="008A084A" w:rsidRDefault="00E51FD4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345AB04D" w14:textId="77777777" w:rsidR="00E51FD4" w:rsidRPr="008A084A" w:rsidRDefault="00E51FD4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62A3EE9" w14:textId="77777777" w:rsidR="00E51FD4" w:rsidRPr="008A084A" w:rsidRDefault="00E51FD4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DBC2850" w14:textId="77777777" w:rsidR="00E51FD4" w:rsidRPr="008A084A" w:rsidRDefault="00E51FD4" w:rsidP="00561771">
            <w:pPr>
              <w:rPr>
                <w:rFonts w:ascii="Times New Roman" w:hAnsi="Times New Roman" w:cs="Times New Roman"/>
              </w:rPr>
            </w:pPr>
          </w:p>
        </w:tc>
      </w:tr>
      <w:tr w:rsidR="008A084A" w:rsidRPr="008A084A" w14:paraId="5477AC5C" w14:textId="77777777" w:rsidTr="008A084A">
        <w:tc>
          <w:tcPr>
            <w:tcW w:w="1098" w:type="dxa"/>
          </w:tcPr>
          <w:p w14:paraId="12BFF63E" w14:textId="77777777" w:rsidR="008A084A" w:rsidRPr="008A084A" w:rsidRDefault="008A084A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6956734D" w14:textId="77777777" w:rsidR="008A084A" w:rsidRPr="008A084A" w:rsidRDefault="008A084A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4923574" w14:textId="77777777" w:rsidR="008A084A" w:rsidRPr="008A084A" w:rsidRDefault="008A084A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8196CDE" w14:textId="77777777" w:rsidR="008A084A" w:rsidRPr="008A084A" w:rsidRDefault="008A084A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27276A9" w14:textId="77777777" w:rsidR="008A084A" w:rsidRPr="008A084A" w:rsidRDefault="008A084A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6C3F0E74" w14:textId="77777777" w:rsidR="008A084A" w:rsidRPr="008A084A" w:rsidRDefault="008A084A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A1A68E8" w14:textId="77777777" w:rsidR="008A084A" w:rsidRPr="008A084A" w:rsidRDefault="008A084A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237745B" w14:textId="77777777" w:rsidR="008A084A" w:rsidRPr="008A084A" w:rsidRDefault="008A084A" w:rsidP="00561771">
            <w:pPr>
              <w:rPr>
                <w:rFonts w:ascii="Times New Roman" w:hAnsi="Times New Roman" w:cs="Times New Roman"/>
              </w:rPr>
            </w:pPr>
          </w:p>
        </w:tc>
      </w:tr>
      <w:tr w:rsidR="008A084A" w:rsidRPr="008A084A" w14:paraId="657F3662" w14:textId="77777777" w:rsidTr="008A084A">
        <w:tc>
          <w:tcPr>
            <w:tcW w:w="1098" w:type="dxa"/>
          </w:tcPr>
          <w:p w14:paraId="0E1C3571" w14:textId="77777777" w:rsidR="008A084A" w:rsidRPr="008A084A" w:rsidRDefault="008A084A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6B3AF8BB" w14:textId="77777777" w:rsidR="008A084A" w:rsidRPr="008A084A" w:rsidRDefault="008A084A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064FF1D" w14:textId="77777777" w:rsidR="008A084A" w:rsidRPr="008A084A" w:rsidRDefault="008A084A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D9BEC01" w14:textId="77777777" w:rsidR="008A084A" w:rsidRPr="008A084A" w:rsidRDefault="008A084A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1B9AE7D" w14:textId="77777777" w:rsidR="008A084A" w:rsidRPr="008A084A" w:rsidRDefault="008A084A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7B67E03A" w14:textId="77777777" w:rsidR="008A084A" w:rsidRPr="008A084A" w:rsidRDefault="008A084A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B1203C9" w14:textId="77777777" w:rsidR="008A084A" w:rsidRPr="008A084A" w:rsidRDefault="008A084A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D281374" w14:textId="77777777" w:rsidR="008A084A" w:rsidRPr="008A084A" w:rsidRDefault="008A084A" w:rsidP="00561771">
            <w:pPr>
              <w:rPr>
                <w:rFonts w:ascii="Times New Roman" w:hAnsi="Times New Roman" w:cs="Times New Roman"/>
              </w:rPr>
            </w:pPr>
          </w:p>
        </w:tc>
      </w:tr>
      <w:tr w:rsidR="00E51FD4" w:rsidRPr="008A084A" w14:paraId="580CFD29" w14:textId="77777777" w:rsidTr="008A084A">
        <w:tc>
          <w:tcPr>
            <w:tcW w:w="1098" w:type="dxa"/>
          </w:tcPr>
          <w:p w14:paraId="5C56475C" w14:textId="77777777" w:rsidR="00E51FD4" w:rsidRPr="008A084A" w:rsidRDefault="00E51FD4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74FC74A0" w14:textId="77777777" w:rsidR="00E51FD4" w:rsidRPr="008A084A" w:rsidRDefault="00E51FD4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4132706" w14:textId="77777777" w:rsidR="00E51FD4" w:rsidRPr="008A084A" w:rsidRDefault="00E51FD4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DCCBF43" w14:textId="77777777" w:rsidR="00E51FD4" w:rsidRPr="008A084A" w:rsidRDefault="00E51FD4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2D23C03" w14:textId="77777777" w:rsidR="00E51FD4" w:rsidRPr="008A084A" w:rsidRDefault="00E51FD4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065534A8" w14:textId="77777777" w:rsidR="00E51FD4" w:rsidRPr="008A084A" w:rsidRDefault="00E51FD4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DD1C45C" w14:textId="77777777" w:rsidR="00E51FD4" w:rsidRPr="008A084A" w:rsidRDefault="00E51FD4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366C128" w14:textId="77777777" w:rsidR="00E51FD4" w:rsidRPr="008A084A" w:rsidRDefault="00E51FD4" w:rsidP="00561771">
            <w:pPr>
              <w:rPr>
                <w:rFonts w:ascii="Times New Roman" w:hAnsi="Times New Roman" w:cs="Times New Roman"/>
              </w:rPr>
            </w:pPr>
          </w:p>
        </w:tc>
      </w:tr>
      <w:tr w:rsidR="00E51FD4" w:rsidRPr="008A084A" w14:paraId="28C29D95" w14:textId="77777777" w:rsidTr="008A084A">
        <w:tc>
          <w:tcPr>
            <w:tcW w:w="1098" w:type="dxa"/>
            <w:tcBorders>
              <w:bottom w:val="single" w:sz="4" w:space="0" w:color="auto"/>
            </w:tcBorders>
          </w:tcPr>
          <w:p w14:paraId="055901BD" w14:textId="77777777" w:rsidR="00E51FD4" w:rsidRPr="008A084A" w:rsidRDefault="00E51FD4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2A45C18" w14:textId="77777777" w:rsidR="00E51FD4" w:rsidRPr="008A084A" w:rsidRDefault="00E51FD4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66DD38B" w14:textId="77777777" w:rsidR="00E51FD4" w:rsidRPr="008A084A" w:rsidRDefault="00E51FD4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E5958A2" w14:textId="77777777" w:rsidR="00E51FD4" w:rsidRPr="008A084A" w:rsidRDefault="00E51FD4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4AA103A" w14:textId="77777777" w:rsidR="00E51FD4" w:rsidRPr="008A084A" w:rsidRDefault="00E51FD4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7B3D3E95" w14:textId="77777777" w:rsidR="00E51FD4" w:rsidRPr="008A084A" w:rsidRDefault="00E51FD4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796DF33" w14:textId="77777777" w:rsidR="00E51FD4" w:rsidRPr="008A084A" w:rsidRDefault="00E51FD4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1FD9824" w14:textId="77777777" w:rsidR="00E51FD4" w:rsidRPr="008A084A" w:rsidRDefault="00E51FD4" w:rsidP="00561771">
            <w:pPr>
              <w:rPr>
                <w:rFonts w:ascii="Times New Roman" w:hAnsi="Times New Roman" w:cs="Times New Roman"/>
              </w:rPr>
            </w:pPr>
          </w:p>
        </w:tc>
      </w:tr>
      <w:tr w:rsidR="00837390" w:rsidRPr="008A084A" w14:paraId="52D24918" w14:textId="77777777" w:rsidTr="008A084A">
        <w:tc>
          <w:tcPr>
            <w:tcW w:w="1098" w:type="dxa"/>
            <w:tcBorders>
              <w:bottom w:val="single" w:sz="4" w:space="0" w:color="auto"/>
            </w:tcBorders>
          </w:tcPr>
          <w:p w14:paraId="4D242463" w14:textId="77777777" w:rsidR="00837390" w:rsidRPr="008A084A" w:rsidRDefault="00837390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7E94B9D6" w14:textId="77777777" w:rsidR="00837390" w:rsidRPr="008A084A" w:rsidRDefault="00837390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AAA38B6" w14:textId="77777777" w:rsidR="00837390" w:rsidRPr="008A084A" w:rsidRDefault="00837390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F4E5C3B" w14:textId="77777777" w:rsidR="00837390" w:rsidRPr="008A084A" w:rsidRDefault="00837390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C353386" w14:textId="77777777" w:rsidR="00837390" w:rsidRPr="008A084A" w:rsidRDefault="00837390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000691B2" w14:textId="77777777" w:rsidR="00837390" w:rsidRPr="008A084A" w:rsidRDefault="00837390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710105D" w14:textId="77777777" w:rsidR="00837390" w:rsidRPr="008A084A" w:rsidRDefault="00837390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E508A30" w14:textId="77777777" w:rsidR="00837390" w:rsidRPr="008A084A" w:rsidRDefault="00837390" w:rsidP="00561771">
            <w:pPr>
              <w:rPr>
                <w:rFonts w:ascii="Times New Roman" w:hAnsi="Times New Roman" w:cs="Times New Roman"/>
              </w:rPr>
            </w:pPr>
          </w:p>
        </w:tc>
      </w:tr>
      <w:tr w:rsidR="002F106A" w:rsidRPr="008A084A" w14:paraId="2D1654E9" w14:textId="77777777" w:rsidTr="002F34EF"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4AF66F" w14:textId="77777777" w:rsidR="002F106A" w:rsidRPr="008A084A" w:rsidRDefault="002F34EF" w:rsidP="002F106A">
            <w:pPr>
              <w:jc w:val="right"/>
              <w:rPr>
                <w:rFonts w:ascii="Times New Roman" w:hAnsi="Times New Roman" w:cs="Times New Roman"/>
              </w:rPr>
            </w:pPr>
            <w:r w:rsidRPr="008A084A">
              <w:rPr>
                <w:rFonts w:ascii="Times New Roman" w:hAnsi="Times New Roman" w:cs="Times New Roman"/>
              </w:rPr>
              <w:t xml:space="preserve">General Education </w:t>
            </w:r>
            <w:r w:rsidR="002F106A" w:rsidRPr="008A084A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14:paraId="1EDCDC90" w14:textId="77777777" w:rsidR="002F106A" w:rsidRPr="008A084A" w:rsidRDefault="002F106A" w:rsidP="0056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064ACB" w14:textId="77777777" w:rsidR="002F106A" w:rsidRPr="008A084A" w:rsidRDefault="002F34EF" w:rsidP="002F34EF">
            <w:pPr>
              <w:jc w:val="right"/>
              <w:rPr>
                <w:rFonts w:ascii="Times New Roman" w:hAnsi="Times New Roman" w:cs="Times New Roman"/>
              </w:rPr>
            </w:pPr>
            <w:r w:rsidRPr="008A084A">
              <w:rPr>
                <w:rFonts w:ascii="Times New Roman" w:hAnsi="Times New Roman" w:cs="Times New Roman"/>
              </w:rPr>
              <w:t xml:space="preserve">General Education </w:t>
            </w:r>
            <w:r w:rsidR="002F106A" w:rsidRPr="008A084A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E701659" w14:textId="77777777" w:rsidR="002F106A" w:rsidRPr="008A084A" w:rsidRDefault="002F106A" w:rsidP="00561771">
            <w:pPr>
              <w:rPr>
                <w:rFonts w:ascii="Times New Roman" w:hAnsi="Times New Roman" w:cs="Times New Roman"/>
              </w:rPr>
            </w:pPr>
          </w:p>
        </w:tc>
      </w:tr>
      <w:tr w:rsidR="002B535E" w:rsidRPr="008A084A" w14:paraId="1F5D22E5" w14:textId="77777777" w:rsidTr="002F34EF">
        <w:tc>
          <w:tcPr>
            <w:tcW w:w="109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CC43CCB" w14:textId="65B5E21F" w:rsidR="002B535E" w:rsidRPr="008A084A" w:rsidRDefault="002B535E" w:rsidP="002B53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08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*Additional coursework not listed here may be transferable to satisfy general education or breadth requirements and are searchable through </w:t>
            </w:r>
            <w:r w:rsidR="005D3D2F">
              <w:rPr>
                <w:rFonts w:ascii="Times New Roman" w:hAnsi="Times New Roman" w:cs="Times New Roman"/>
              </w:rPr>
              <w:t>Transferology (</w:t>
            </w:r>
            <w:hyperlink r:id="rId11" w:history="1">
              <w:r w:rsidR="005D3D2F" w:rsidRPr="0045566A">
                <w:rPr>
                  <w:rStyle w:val="Hyperlink"/>
                  <w:rFonts w:ascii="Times New Roman" w:hAnsi="Times New Roman" w:cs="Times New Roman"/>
                </w:rPr>
                <w:t>https://www.transferology.com</w:t>
              </w:r>
            </w:hyperlink>
            <w:r w:rsidR="005D3D2F">
              <w:rPr>
                <w:rFonts w:ascii="Times New Roman" w:hAnsi="Times New Roman" w:cs="Times New Roman"/>
              </w:rPr>
              <w:t>).</w:t>
            </w:r>
          </w:p>
        </w:tc>
      </w:tr>
      <w:tr w:rsidR="006D1EFA" w:rsidRPr="008A084A" w14:paraId="3A56A664" w14:textId="77777777" w:rsidTr="002F34EF">
        <w:tc>
          <w:tcPr>
            <w:tcW w:w="109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107B4A" w14:textId="77777777" w:rsidR="006D1EFA" w:rsidRPr="008A084A" w:rsidRDefault="006D1EFA" w:rsidP="002B53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B535E" w:rsidRPr="008A084A" w14:paraId="36455A66" w14:textId="77777777" w:rsidTr="002F34EF">
        <w:tc>
          <w:tcPr>
            <w:tcW w:w="10908" w:type="dxa"/>
            <w:gridSpan w:val="8"/>
            <w:tcBorders>
              <w:top w:val="single" w:sz="4" w:space="0" w:color="auto"/>
            </w:tcBorders>
          </w:tcPr>
          <w:p w14:paraId="293A225F" w14:textId="77777777" w:rsidR="002B535E" w:rsidRPr="008A084A" w:rsidRDefault="002B535E" w:rsidP="002B5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084A">
              <w:rPr>
                <w:rFonts w:ascii="Times New Roman" w:hAnsi="Times New Roman" w:cs="Times New Roman"/>
                <w:b/>
              </w:rPr>
              <w:t>Table 2: Major Program Requirements</w:t>
            </w:r>
          </w:p>
        </w:tc>
      </w:tr>
      <w:tr w:rsidR="002B535E" w:rsidRPr="008A084A" w14:paraId="711B536B" w14:textId="77777777" w:rsidTr="008A084A">
        <w:tc>
          <w:tcPr>
            <w:tcW w:w="1098" w:type="dxa"/>
            <w:vAlign w:val="center"/>
          </w:tcPr>
          <w:p w14:paraId="1DA9C443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  <w:r w:rsidRPr="008A084A">
              <w:rPr>
                <w:rFonts w:ascii="Times New Roman" w:hAnsi="Times New Roman" w:cs="Times New Roman"/>
              </w:rPr>
              <w:t>Course Prefix + #</w:t>
            </w:r>
          </w:p>
        </w:tc>
        <w:tc>
          <w:tcPr>
            <w:tcW w:w="2790" w:type="dxa"/>
            <w:vAlign w:val="center"/>
          </w:tcPr>
          <w:p w14:paraId="14DB0394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  <w:r w:rsidRPr="008A084A">
              <w:rPr>
                <w:rFonts w:ascii="Times New Roman" w:hAnsi="Times New Roman" w:cs="Times New Roman"/>
              </w:rPr>
              <w:br/>
              <w:t>Course Title</w:t>
            </w:r>
          </w:p>
        </w:tc>
        <w:tc>
          <w:tcPr>
            <w:tcW w:w="720" w:type="dxa"/>
          </w:tcPr>
          <w:p w14:paraId="3124F1F3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  <w:r w:rsidRPr="008A084A">
              <w:rPr>
                <w:rFonts w:ascii="Times New Roman" w:hAnsi="Times New Roman" w:cs="Times New Roman"/>
              </w:rPr>
              <w:t>GE</w:t>
            </w:r>
            <w:r w:rsidRPr="008A084A">
              <w:rPr>
                <w:rFonts w:ascii="Times New Roman" w:hAnsi="Times New Roman" w:cs="Times New Roman"/>
              </w:rPr>
              <w:br/>
              <w:t>Area</w:t>
            </w:r>
          </w:p>
        </w:tc>
        <w:tc>
          <w:tcPr>
            <w:tcW w:w="900" w:type="dxa"/>
            <w:vAlign w:val="center"/>
          </w:tcPr>
          <w:p w14:paraId="7162BF0E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  <w:r w:rsidRPr="008A084A">
              <w:rPr>
                <w:rFonts w:ascii="Times New Roman" w:hAnsi="Times New Roman" w:cs="Times New Roman"/>
              </w:rPr>
              <w:br/>
              <w:t>Credits</w:t>
            </w:r>
          </w:p>
        </w:tc>
        <w:tc>
          <w:tcPr>
            <w:tcW w:w="1170" w:type="dxa"/>
            <w:vAlign w:val="center"/>
          </w:tcPr>
          <w:p w14:paraId="74487CBC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  <w:r w:rsidRPr="008A084A">
              <w:rPr>
                <w:rFonts w:ascii="Times New Roman" w:hAnsi="Times New Roman" w:cs="Times New Roman"/>
              </w:rPr>
              <w:t>Course Prefix + #</w:t>
            </w:r>
          </w:p>
        </w:tc>
        <w:tc>
          <w:tcPr>
            <w:tcW w:w="2610" w:type="dxa"/>
            <w:vAlign w:val="center"/>
          </w:tcPr>
          <w:p w14:paraId="1BE633DB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  <w:r w:rsidRPr="008A084A">
              <w:rPr>
                <w:rFonts w:ascii="Times New Roman" w:hAnsi="Times New Roman" w:cs="Times New Roman"/>
              </w:rPr>
              <w:br/>
              <w:t>Course Title</w:t>
            </w:r>
          </w:p>
        </w:tc>
        <w:tc>
          <w:tcPr>
            <w:tcW w:w="720" w:type="dxa"/>
          </w:tcPr>
          <w:p w14:paraId="69602043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  <w:r w:rsidRPr="008A084A">
              <w:rPr>
                <w:rFonts w:ascii="Times New Roman" w:hAnsi="Times New Roman" w:cs="Times New Roman"/>
              </w:rPr>
              <w:t>GE</w:t>
            </w:r>
            <w:r w:rsidRPr="008A084A">
              <w:rPr>
                <w:rFonts w:ascii="Times New Roman" w:hAnsi="Times New Roman" w:cs="Times New Roman"/>
              </w:rPr>
              <w:br/>
              <w:t>Area</w:t>
            </w:r>
          </w:p>
        </w:tc>
        <w:tc>
          <w:tcPr>
            <w:tcW w:w="900" w:type="dxa"/>
            <w:vAlign w:val="center"/>
          </w:tcPr>
          <w:p w14:paraId="27C2A406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  <w:r w:rsidRPr="008A084A">
              <w:rPr>
                <w:rFonts w:ascii="Times New Roman" w:hAnsi="Times New Roman" w:cs="Times New Roman"/>
              </w:rPr>
              <w:br/>
              <w:t>Credits</w:t>
            </w:r>
          </w:p>
        </w:tc>
      </w:tr>
      <w:tr w:rsidR="002B535E" w:rsidRPr="008A084A" w14:paraId="56914929" w14:textId="77777777" w:rsidTr="008A084A">
        <w:tc>
          <w:tcPr>
            <w:tcW w:w="1098" w:type="dxa"/>
          </w:tcPr>
          <w:p w14:paraId="405C1686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27D8E6D3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71C05D1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918029D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928F2CA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42F6FA3C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7EABB3F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31E257F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</w:tr>
      <w:tr w:rsidR="002B535E" w:rsidRPr="008A084A" w14:paraId="2826A09E" w14:textId="77777777" w:rsidTr="008A084A">
        <w:tc>
          <w:tcPr>
            <w:tcW w:w="1098" w:type="dxa"/>
          </w:tcPr>
          <w:p w14:paraId="1EB08370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74AF157C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7BD81FEB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D4D6D8A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E7001A8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79FC382F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C045F14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EC073C9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</w:tr>
      <w:tr w:rsidR="002B535E" w:rsidRPr="008A084A" w14:paraId="0EA23F98" w14:textId="77777777" w:rsidTr="008A084A">
        <w:tc>
          <w:tcPr>
            <w:tcW w:w="1098" w:type="dxa"/>
          </w:tcPr>
          <w:p w14:paraId="6CEC8285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48582034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77D83657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CA9A470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31627D7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14034411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C56F54C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F0D5C7F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</w:tr>
      <w:tr w:rsidR="002B535E" w:rsidRPr="008A084A" w14:paraId="45CECE60" w14:textId="77777777" w:rsidTr="008A084A">
        <w:tc>
          <w:tcPr>
            <w:tcW w:w="1098" w:type="dxa"/>
          </w:tcPr>
          <w:p w14:paraId="016E5A54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018BED29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7015EA8D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3D41274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9D4B499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00211DDD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1835751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6B98276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</w:tr>
      <w:tr w:rsidR="002B535E" w:rsidRPr="008A084A" w14:paraId="7146BF8C" w14:textId="77777777" w:rsidTr="008A084A">
        <w:tc>
          <w:tcPr>
            <w:tcW w:w="1098" w:type="dxa"/>
          </w:tcPr>
          <w:p w14:paraId="29D01F4E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304DB26D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2FC2D731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0C6333D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EA88D18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133994B5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230AA611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A91AA7F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</w:tr>
      <w:tr w:rsidR="002B535E" w:rsidRPr="008A084A" w14:paraId="424C1E9E" w14:textId="77777777" w:rsidTr="008A084A">
        <w:tc>
          <w:tcPr>
            <w:tcW w:w="1098" w:type="dxa"/>
          </w:tcPr>
          <w:p w14:paraId="422F4FE7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2C191614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970C9D7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6FC2F5F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3B2296D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04EC133E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FAAE06D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970AA90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</w:tr>
      <w:tr w:rsidR="002B535E" w:rsidRPr="008A084A" w14:paraId="5C01D8A0" w14:textId="77777777" w:rsidTr="008A084A">
        <w:tc>
          <w:tcPr>
            <w:tcW w:w="1098" w:type="dxa"/>
          </w:tcPr>
          <w:p w14:paraId="7D3F7819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06EF5C15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27AC54FE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9455311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3906EE6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26FB181E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9D8F0F9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2A12B2A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</w:tr>
      <w:tr w:rsidR="002B535E" w:rsidRPr="008A084A" w14:paraId="07C4310A" w14:textId="77777777" w:rsidTr="008A084A">
        <w:tc>
          <w:tcPr>
            <w:tcW w:w="1098" w:type="dxa"/>
          </w:tcPr>
          <w:p w14:paraId="4DE06151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34024F8C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7B26FA5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371F936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6727883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20862903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5E00F76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FBE04A0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</w:tr>
      <w:tr w:rsidR="002B535E" w:rsidRPr="008A084A" w14:paraId="36D2C245" w14:textId="77777777" w:rsidTr="008A084A">
        <w:tc>
          <w:tcPr>
            <w:tcW w:w="1098" w:type="dxa"/>
          </w:tcPr>
          <w:p w14:paraId="0C9A07FB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0C30D645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898BD61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6A60170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991FF4D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00FC101B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1029B32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C08C0A1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</w:tr>
      <w:tr w:rsidR="002B535E" w:rsidRPr="008A084A" w14:paraId="5F4999D3" w14:textId="77777777" w:rsidTr="008A084A">
        <w:tc>
          <w:tcPr>
            <w:tcW w:w="1098" w:type="dxa"/>
          </w:tcPr>
          <w:p w14:paraId="4E73AC7A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46ACB53D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AB1B4BB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E6F6664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2B7D8DA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72070AD2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336FC26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F73F9F9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</w:tr>
      <w:tr w:rsidR="002B535E" w:rsidRPr="008A084A" w14:paraId="6F3CEE14" w14:textId="77777777" w:rsidTr="008A084A">
        <w:tc>
          <w:tcPr>
            <w:tcW w:w="1098" w:type="dxa"/>
          </w:tcPr>
          <w:p w14:paraId="259F21B9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64DD8986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21F1D949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62985CF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1FF2A32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05028B65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DAA6341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CAE8BFB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</w:tr>
      <w:tr w:rsidR="002B535E" w:rsidRPr="008A084A" w14:paraId="44B55B36" w14:textId="77777777" w:rsidTr="008A084A">
        <w:tc>
          <w:tcPr>
            <w:tcW w:w="1098" w:type="dxa"/>
          </w:tcPr>
          <w:p w14:paraId="0F866390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31A64D2D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3EB8439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D3C667C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1346C7A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33325E76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2E5E9C0D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E9567A0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</w:tr>
      <w:tr w:rsidR="002B535E" w:rsidRPr="008A084A" w14:paraId="09BA3AB2" w14:textId="77777777" w:rsidTr="008A084A">
        <w:tc>
          <w:tcPr>
            <w:tcW w:w="1098" w:type="dxa"/>
          </w:tcPr>
          <w:p w14:paraId="7C790AA5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4A9A4896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BDF8B05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9E50133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16BFF2F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77297900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D13E76B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FA1B56F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</w:tr>
      <w:tr w:rsidR="002B535E" w:rsidRPr="008A084A" w14:paraId="4A99753C" w14:textId="77777777" w:rsidTr="008A084A">
        <w:tc>
          <w:tcPr>
            <w:tcW w:w="1098" w:type="dxa"/>
          </w:tcPr>
          <w:p w14:paraId="486A6A32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3578EE76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7B60E6BA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F8060CF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B0ECD21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51E01BFE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D9EB12C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BFFACEA" w14:textId="77777777" w:rsidR="002B535E" w:rsidRPr="008A084A" w:rsidRDefault="002B535E" w:rsidP="002B535E">
            <w:pPr>
              <w:rPr>
                <w:rFonts w:ascii="Times New Roman" w:hAnsi="Times New Roman" w:cs="Times New Roman"/>
              </w:rPr>
            </w:pPr>
          </w:p>
        </w:tc>
      </w:tr>
      <w:tr w:rsidR="002F34EF" w:rsidRPr="008A084A" w14:paraId="4545613C" w14:textId="77777777" w:rsidTr="002F34EF">
        <w:tc>
          <w:tcPr>
            <w:tcW w:w="4608" w:type="dxa"/>
            <w:gridSpan w:val="3"/>
            <w:shd w:val="clear" w:color="auto" w:fill="D9D9D9" w:themeFill="background1" w:themeFillShade="D9"/>
          </w:tcPr>
          <w:p w14:paraId="7C334BBF" w14:textId="77777777" w:rsidR="002F34EF" w:rsidRPr="008A084A" w:rsidRDefault="002F34EF" w:rsidP="002F106A">
            <w:pPr>
              <w:jc w:val="right"/>
              <w:rPr>
                <w:rFonts w:ascii="Times New Roman" w:hAnsi="Times New Roman" w:cs="Times New Roman"/>
              </w:rPr>
            </w:pPr>
            <w:r w:rsidRPr="008A084A">
              <w:rPr>
                <w:rFonts w:ascii="Times New Roman" w:hAnsi="Times New Roman" w:cs="Times New Roman"/>
              </w:rPr>
              <w:t>Major Program Total</w:t>
            </w:r>
          </w:p>
        </w:tc>
        <w:tc>
          <w:tcPr>
            <w:tcW w:w="900" w:type="dxa"/>
          </w:tcPr>
          <w:p w14:paraId="56EDCD21" w14:textId="77777777" w:rsidR="002F34EF" w:rsidRPr="008A084A" w:rsidRDefault="002F34EF" w:rsidP="002B53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3"/>
            <w:shd w:val="clear" w:color="auto" w:fill="D9D9D9" w:themeFill="background1" w:themeFillShade="D9"/>
          </w:tcPr>
          <w:p w14:paraId="7BE356CF" w14:textId="77777777" w:rsidR="002F34EF" w:rsidRPr="008A084A" w:rsidRDefault="002F34EF" w:rsidP="002F34EF">
            <w:pPr>
              <w:jc w:val="right"/>
              <w:rPr>
                <w:rFonts w:ascii="Times New Roman" w:hAnsi="Times New Roman" w:cs="Times New Roman"/>
              </w:rPr>
            </w:pPr>
            <w:r w:rsidRPr="008A084A">
              <w:rPr>
                <w:rFonts w:ascii="Times New Roman" w:hAnsi="Times New Roman" w:cs="Times New Roman"/>
              </w:rPr>
              <w:t>Major Program Total</w:t>
            </w:r>
          </w:p>
        </w:tc>
        <w:tc>
          <w:tcPr>
            <w:tcW w:w="900" w:type="dxa"/>
          </w:tcPr>
          <w:p w14:paraId="5B862BA6" w14:textId="77777777" w:rsidR="002F34EF" w:rsidRPr="008A084A" w:rsidRDefault="002F34EF" w:rsidP="002B535E">
            <w:pPr>
              <w:rPr>
                <w:rFonts w:ascii="Times New Roman" w:hAnsi="Times New Roman" w:cs="Times New Roman"/>
              </w:rPr>
            </w:pPr>
          </w:p>
        </w:tc>
      </w:tr>
    </w:tbl>
    <w:p w14:paraId="11B02426" w14:textId="77777777" w:rsidR="003040E4" w:rsidRPr="008A084A" w:rsidRDefault="003040E4" w:rsidP="005617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14:paraId="2D67881E" w14:textId="77777777" w:rsidR="005C6BB6" w:rsidRPr="008A084A" w:rsidRDefault="005350CB" w:rsidP="005617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8A084A">
        <w:rPr>
          <w:rFonts w:ascii="Times New Roman" w:hAnsi="Times New Roman" w:cs="Times New Roman"/>
        </w:rPr>
        <w:t>Agreement may be retrieved from</w:t>
      </w:r>
      <w:r w:rsidR="00BD272E" w:rsidRPr="008A084A">
        <w:rPr>
          <w:rFonts w:ascii="Times New Roman" w:hAnsi="Times New Roman" w:cs="Times New Roman"/>
        </w:rPr>
        <w:t>:</w:t>
      </w:r>
      <w:r w:rsidRPr="008A084A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409308252"/>
          <w:placeholder>
            <w:docPart w:val="DefaultPlaceholder_1082065158"/>
          </w:placeholder>
        </w:sdtPr>
        <w:sdtContent>
          <w:r w:rsidRPr="008A084A">
            <w:rPr>
              <w:rFonts w:ascii="Times New Roman" w:hAnsi="Times New Roman" w:cs="Times New Roman"/>
              <w:highlight w:val="lightGray"/>
            </w:rPr>
            <w:t>The UW campus URL address where this document will be posted</w:t>
          </w:r>
        </w:sdtContent>
      </w:sdt>
    </w:p>
    <w:p w14:paraId="77DDB738" w14:textId="77777777" w:rsidR="005350CB" w:rsidRPr="008A084A" w:rsidRDefault="005350CB" w:rsidP="009A14C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14:paraId="0FCAD4C2" w14:textId="77777777" w:rsidR="009A14C4" w:rsidRPr="008A084A" w:rsidRDefault="005350CB" w:rsidP="009A14C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8A084A">
        <w:rPr>
          <w:rFonts w:ascii="Times New Roman" w:hAnsi="Times New Roman" w:cs="Times New Roman"/>
        </w:rPr>
        <w:t>Questions regarding this agreement may be directed to</w:t>
      </w:r>
      <w:r w:rsidR="009A14C4" w:rsidRPr="008A084A">
        <w:rPr>
          <w:rFonts w:ascii="Times New Roman" w:hAnsi="Times New Roman" w:cs="Times New Roman"/>
        </w:rPr>
        <w:t>:</w:t>
      </w:r>
    </w:p>
    <w:p w14:paraId="7350E23A" w14:textId="77777777" w:rsidR="008A084A" w:rsidRDefault="00000000" w:rsidP="008F5C97">
      <w:pP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21770306"/>
          <w:placeholder>
            <w:docPart w:val="DefaultPlaceholder_1082065158"/>
          </w:placeholder>
        </w:sdtPr>
        <w:sdtContent>
          <w:r w:rsidR="005350CB" w:rsidRPr="008A084A">
            <w:rPr>
              <w:rFonts w:ascii="Times New Roman" w:hAnsi="Times New Roman" w:cs="Times New Roman"/>
            </w:rPr>
            <w:t>Articulation Agreement Contact Person and Title</w:t>
          </w:r>
          <w:r w:rsidR="008F5C97" w:rsidRPr="008A084A">
            <w:rPr>
              <w:rFonts w:ascii="Times New Roman" w:hAnsi="Times New Roman" w:cs="Times New Roman"/>
            </w:rPr>
            <w:tab/>
          </w:r>
          <w:r w:rsidR="008F5C97" w:rsidRPr="008A084A">
            <w:rPr>
              <w:rFonts w:ascii="Times New Roman" w:hAnsi="Times New Roman" w:cs="Times New Roman"/>
            </w:rPr>
            <w:tab/>
          </w:r>
        </w:sdtContent>
      </w:sdt>
      <w:r w:rsidR="005350CB" w:rsidRPr="008A084A">
        <w:rPr>
          <w:rFonts w:ascii="Times New Roman" w:hAnsi="Times New Roman" w:cs="Times New Roman"/>
        </w:rPr>
        <w:t xml:space="preserve">Email:  </w:t>
      </w:r>
      <w:sdt>
        <w:sdtPr>
          <w:rPr>
            <w:rFonts w:ascii="Times New Roman" w:hAnsi="Times New Roman" w:cs="Times New Roman"/>
          </w:rPr>
          <w:id w:val="-649443552"/>
          <w:placeholder>
            <w:docPart w:val="DefaultPlaceholder_1082065158"/>
          </w:placeholder>
          <w:showingPlcHdr/>
        </w:sdtPr>
        <w:sdtContent>
          <w:r w:rsidR="005350CB" w:rsidRPr="008A084A">
            <w:rPr>
              <w:rStyle w:val="PlaceholderText"/>
              <w:rFonts w:ascii="Times New Roman" w:hAnsi="Times New Roman" w:cs="Times New Roman"/>
              <w:shd w:val="clear" w:color="auto" w:fill="D9D9D9" w:themeFill="background1" w:themeFillShade="D9"/>
            </w:rPr>
            <w:t>Click here to enter text.</w:t>
          </w:r>
        </w:sdtContent>
      </w:sdt>
      <w:r w:rsidR="005350CB" w:rsidRPr="008A084A">
        <w:rPr>
          <w:rFonts w:ascii="Times New Roman" w:hAnsi="Times New Roman" w:cs="Times New Roman"/>
        </w:rPr>
        <w:tab/>
      </w:r>
    </w:p>
    <w:p w14:paraId="0103BD6A" w14:textId="77777777" w:rsidR="002B535E" w:rsidRPr="008A084A" w:rsidRDefault="002B535E" w:rsidP="008A084A">
      <w:pPr>
        <w:rPr>
          <w:rFonts w:ascii="Times New Roman" w:hAnsi="Times New Roman" w:cs="Times New Roman"/>
        </w:rPr>
      </w:pPr>
    </w:p>
    <w:sectPr w:rsidR="002B535E" w:rsidRPr="008A084A" w:rsidSect="008F5C97">
      <w:type w:val="continuous"/>
      <w:pgSz w:w="12240" w:h="15840"/>
      <w:pgMar w:top="720" w:right="720" w:bottom="720" w:left="720" w:header="72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07333" w14:textId="77777777" w:rsidR="009D739E" w:rsidRDefault="009D739E" w:rsidP="00B15136">
      <w:pPr>
        <w:spacing w:after="0" w:line="240" w:lineRule="auto"/>
      </w:pPr>
      <w:r>
        <w:separator/>
      </w:r>
    </w:p>
  </w:endnote>
  <w:endnote w:type="continuationSeparator" w:id="0">
    <w:p w14:paraId="5BE0A4CA" w14:textId="77777777" w:rsidR="009D739E" w:rsidRDefault="009D739E" w:rsidP="00B15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C9214" w14:textId="7D72D3DD" w:rsidR="003040E4" w:rsidRPr="008A084A" w:rsidRDefault="003040E4" w:rsidP="00395855">
    <w:pPr>
      <w:rPr>
        <w:color w:val="808080" w:themeColor="background1" w:themeShade="80"/>
        <w:sz w:val="20"/>
        <w:szCs w:val="20"/>
      </w:rPr>
    </w:pPr>
    <w:r w:rsidRPr="008A084A">
      <w:rPr>
        <w:color w:val="808080" w:themeColor="background1" w:themeShade="80"/>
        <w:sz w:val="20"/>
        <w:szCs w:val="20"/>
      </w:rPr>
      <w:t xml:space="preserve">Format </w:t>
    </w:r>
    <w:r w:rsidR="00F755BE" w:rsidRPr="008A084A">
      <w:rPr>
        <w:color w:val="808080" w:themeColor="background1" w:themeShade="80"/>
        <w:sz w:val="20"/>
        <w:szCs w:val="20"/>
      </w:rPr>
      <w:t>s</w:t>
    </w:r>
    <w:r w:rsidR="00395855" w:rsidRPr="008A084A">
      <w:rPr>
        <w:color w:val="808080" w:themeColor="background1" w:themeShade="80"/>
        <w:sz w:val="20"/>
        <w:szCs w:val="20"/>
      </w:rPr>
      <w:t>atisfies UW System Guidelines for Articulation Agreements outlined in the</w:t>
    </w:r>
    <w:r w:rsidR="005D3D2F">
      <w:rPr>
        <w:color w:val="808080" w:themeColor="background1" w:themeShade="80"/>
        <w:sz w:val="20"/>
        <w:szCs w:val="20"/>
      </w:rPr>
      <w:t xml:space="preserve"> </w:t>
    </w:r>
    <w:hyperlink r:id="rId1" w:history="1">
      <w:r w:rsidR="005D3D2F">
        <w:rPr>
          <w:rStyle w:val="Hyperlink"/>
          <w:sz w:val="20"/>
          <w:szCs w:val="20"/>
        </w:rPr>
        <w:t>UW System Administrative Policy 140</w:t>
      </w:r>
    </w:hyperlink>
  </w:p>
  <w:p w14:paraId="337CF84F" w14:textId="77777777" w:rsidR="003040E4" w:rsidRDefault="003040E4" w:rsidP="003040E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0FB6C" w14:textId="77777777" w:rsidR="009D739E" w:rsidRDefault="009D739E" w:rsidP="00B15136">
      <w:pPr>
        <w:spacing w:after="0" w:line="240" w:lineRule="auto"/>
      </w:pPr>
      <w:r>
        <w:separator/>
      </w:r>
    </w:p>
  </w:footnote>
  <w:footnote w:type="continuationSeparator" w:id="0">
    <w:p w14:paraId="5AC126C9" w14:textId="77777777" w:rsidR="009D739E" w:rsidRDefault="009D739E" w:rsidP="00B15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555E" w14:textId="77777777" w:rsidR="00E77386" w:rsidRPr="008A084A" w:rsidRDefault="00E77386" w:rsidP="00561771">
    <w:p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8A084A">
      <w:rPr>
        <w:rFonts w:ascii="Times New Roman" w:hAnsi="Times New Roman" w:cs="Times New Roman"/>
        <w:sz w:val="20"/>
        <w:szCs w:val="20"/>
      </w:rPr>
      <w:t>Wisconsin Technical College System and University of Wisconsin System</w:t>
    </w:r>
  </w:p>
  <w:p w14:paraId="7B6CADD8" w14:textId="77777777" w:rsidR="00B15136" w:rsidRPr="008A084A" w:rsidRDefault="00E77386" w:rsidP="003040E4">
    <w:p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8A084A">
      <w:rPr>
        <w:rFonts w:ascii="Times New Roman" w:hAnsi="Times New Roman" w:cs="Times New Roman"/>
        <w:sz w:val="20"/>
        <w:szCs w:val="20"/>
      </w:rPr>
      <w:t>PROGRAM-TO-PROGRAM ARTICULATION AGREEMENT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1E8F"/>
    <w:multiLevelType w:val="hybridMultilevel"/>
    <w:tmpl w:val="1780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25E37"/>
    <w:multiLevelType w:val="hybridMultilevel"/>
    <w:tmpl w:val="7820D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752581">
    <w:abstractNumId w:val="1"/>
  </w:num>
  <w:num w:numId="2" w16cid:durableId="44396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17"/>
    <w:rsid w:val="000137A7"/>
    <w:rsid w:val="00080AAB"/>
    <w:rsid w:val="0014527C"/>
    <w:rsid w:val="002538F9"/>
    <w:rsid w:val="002A5ACC"/>
    <w:rsid w:val="002B535E"/>
    <w:rsid w:val="002F106A"/>
    <w:rsid w:val="002F34EF"/>
    <w:rsid w:val="003040E4"/>
    <w:rsid w:val="00395855"/>
    <w:rsid w:val="003C1DE7"/>
    <w:rsid w:val="003F0C45"/>
    <w:rsid w:val="003F26C4"/>
    <w:rsid w:val="0045611D"/>
    <w:rsid w:val="004B612A"/>
    <w:rsid w:val="004C746D"/>
    <w:rsid w:val="005350CB"/>
    <w:rsid w:val="00561771"/>
    <w:rsid w:val="005771A8"/>
    <w:rsid w:val="00596117"/>
    <w:rsid w:val="005C6BB6"/>
    <w:rsid w:val="005D3D2F"/>
    <w:rsid w:val="005D799F"/>
    <w:rsid w:val="00653DB9"/>
    <w:rsid w:val="006D1EFA"/>
    <w:rsid w:val="006F3896"/>
    <w:rsid w:val="0073199F"/>
    <w:rsid w:val="00756C1F"/>
    <w:rsid w:val="007E662D"/>
    <w:rsid w:val="00837390"/>
    <w:rsid w:val="008A084A"/>
    <w:rsid w:val="008C6A47"/>
    <w:rsid w:val="008F5C97"/>
    <w:rsid w:val="00971D17"/>
    <w:rsid w:val="009A14C4"/>
    <w:rsid w:val="009A3AEC"/>
    <w:rsid w:val="009B1A54"/>
    <w:rsid w:val="009D739E"/>
    <w:rsid w:val="00A76F0D"/>
    <w:rsid w:val="00AD03DE"/>
    <w:rsid w:val="00B15136"/>
    <w:rsid w:val="00BD272E"/>
    <w:rsid w:val="00BD3E02"/>
    <w:rsid w:val="00BE4B47"/>
    <w:rsid w:val="00C060BC"/>
    <w:rsid w:val="00C66AE6"/>
    <w:rsid w:val="00C95B9A"/>
    <w:rsid w:val="00D75A21"/>
    <w:rsid w:val="00DA2B71"/>
    <w:rsid w:val="00DB46C9"/>
    <w:rsid w:val="00E51FD4"/>
    <w:rsid w:val="00E6686E"/>
    <w:rsid w:val="00E77386"/>
    <w:rsid w:val="00E92C73"/>
    <w:rsid w:val="00F16054"/>
    <w:rsid w:val="00F35EBF"/>
    <w:rsid w:val="00F7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35757"/>
  <w15:docId w15:val="{80F0438D-B0FA-4E27-95EC-00652D20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136"/>
  </w:style>
  <w:style w:type="paragraph" w:styleId="Footer">
    <w:name w:val="footer"/>
    <w:basedOn w:val="Normal"/>
    <w:link w:val="FooterChar"/>
    <w:uiPriority w:val="99"/>
    <w:unhideWhenUsed/>
    <w:rsid w:val="00B15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136"/>
  </w:style>
  <w:style w:type="paragraph" w:styleId="ListParagraph">
    <w:name w:val="List Paragraph"/>
    <w:basedOn w:val="Normal"/>
    <w:uiPriority w:val="34"/>
    <w:qFormat/>
    <w:rsid w:val="00C95B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F0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76F0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617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6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D3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nsferolog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ransferology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sconsin.edu/uw-policies/uw-system-administrative-policies/uw-system-guidelines-for-articulation-agreements-between-uw-system-institutions-and-wtcs-district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33FC7-6714-4ED7-9F5E-D87EF7F80B27}"/>
      </w:docPartPr>
      <w:docPartBody>
        <w:p w:rsidR="000E502A" w:rsidRDefault="00EA04BF">
          <w:r w:rsidRPr="00F9564C">
            <w:rPr>
              <w:rStyle w:val="PlaceholderText"/>
            </w:rPr>
            <w:t>Click here to enter text.</w:t>
          </w:r>
        </w:p>
      </w:docPartBody>
    </w:docPart>
    <w:docPart>
      <w:docPartPr>
        <w:name w:val="FE9C3C91C63247A883BE0E67CF686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8D60B-2CD0-4A6C-B88F-ED6D1325DFCD}"/>
      </w:docPartPr>
      <w:docPartBody>
        <w:p w:rsidR="000E502A" w:rsidRDefault="00EA04BF" w:rsidP="00EA04BF">
          <w:pPr>
            <w:pStyle w:val="FE9C3C91C63247A883BE0E67CF6869051"/>
          </w:pPr>
          <w:r w:rsidRPr="003F0C45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637732E7B9574E2494078F3F25EC6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EAA03-9D72-4A6A-9255-089449B66FD7}"/>
      </w:docPartPr>
      <w:docPartBody>
        <w:p w:rsidR="000E502A" w:rsidRDefault="00EA04BF" w:rsidP="00EA04BF">
          <w:pPr>
            <w:pStyle w:val="637732E7B9574E2494078F3F25EC6FE7"/>
          </w:pPr>
          <w:r w:rsidRPr="00F9564C">
            <w:rPr>
              <w:rStyle w:val="PlaceholderText"/>
            </w:rPr>
            <w:t>Click here to enter text.</w:t>
          </w:r>
        </w:p>
      </w:docPartBody>
    </w:docPart>
    <w:docPart>
      <w:docPartPr>
        <w:name w:val="F2B5D54F9147495E8BBB47CB1D379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3F279-50E3-42F5-B601-346049382C77}"/>
      </w:docPartPr>
      <w:docPartBody>
        <w:p w:rsidR="000E502A" w:rsidRDefault="00EA04BF" w:rsidP="00EA04BF">
          <w:pPr>
            <w:pStyle w:val="F2B5D54F9147495E8BBB47CB1D379F171"/>
          </w:pPr>
          <w:r w:rsidRPr="003F0C45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BDCEDDF3571E4A75A17BF07257D73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194B-4829-4964-99F2-BA772C2CA187}"/>
      </w:docPartPr>
      <w:docPartBody>
        <w:p w:rsidR="000E502A" w:rsidRDefault="00EA04BF" w:rsidP="00EA04BF">
          <w:pPr>
            <w:pStyle w:val="BDCEDDF3571E4A75A17BF07257D736131"/>
          </w:pPr>
          <w:r w:rsidRPr="003F0C45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C281FDD5B30D4F05BCCE7428CC9E2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D0B10-A291-4027-A83F-982546C548C9}"/>
      </w:docPartPr>
      <w:docPartBody>
        <w:p w:rsidR="000E502A" w:rsidRDefault="00EA04BF" w:rsidP="00EA04BF">
          <w:pPr>
            <w:pStyle w:val="C281FDD5B30D4F05BCCE7428CC9E2666"/>
          </w:pPr>
          <w:r w:rsidRPr="003F0C45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1A669AEE80EC4171884B7EBACDFCE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859EB-37EF-40EF-93EB-33CACAA92830}"/>
      </w:docPartPr>
      <w:docPartBody>
        <w:p w:rsidR="000E502A" w:rsidRDefault="00EA04BF" w:rsidP="00EA04BF">
          <w:pPr>
            <w:pStyle w:val="1A669AEE80EC4171884B7EBACDFCE7E0"/>
          </w:pPr>
          <w:r w:rsidRPr="003F0C45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EB0727EB4A0544C9B52118C6558E7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E4F5E-2392-4385-AA95-EEB7812AD074}"/>
      </w:docPartPr>
      <w:docPartBody>
        <w:p w:rsidR="000E502A" w:rsidRDefault="00EA04BF" w:rsidP="00EA04BF">
          <w:pPr>
            <w:pStyle w:val="EB0727EB4A0544C9B52118C6558E7205"/>
          </w:pPr>
          <w:r w:rsidRPr="003F0C45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352D698B8E8E4EF382EC4F5AB262E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330D2-13F3-443D-A6DF-4DE62E694626}"/>
      </w:docPartPr>
      <w:docPartBody>
        <w:p w:rsidR="000E502A" w:rsidRDefault="00EA04BF" w:rsidP="00EA04BF">
          <w:pPr>
            <w:pStyle w:val="352D698B8E8E4EF382EC4F5AB262E1FE"/>
          </w:pPr>
          <w:r w:rsidRPr="00F9564C">
            <w:rPr>
              <w:rStyle w:val="PlaceholderText"/>
            </w:rPr>
            <w:t>Click here to enter text.</w:t>
          </w:r>
        </w:p>
      </w:docPartBody>
    </w:docPart>
    <w:docPart>
      <w:docPartPr>
        <w:name w:val="D7D20113DEDE45A08E5520B517511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BF93B-60B8-4926-8534-0EEAAA1EC6DA}"/>
      </w:docPartPr>
      <w:docPartBody>
        <w:p w:rsidR="000E502A" w:rsidRDefault="00EA04BF" w:rsidP="00EA04BF">
          <w:pPr>
            <w:pStyle w:val="D7D20113DEDE45A08E5520B517511F01"/>
          </w:pPr>
          <w:r w:rsidRPr="00F9564C">
            <w:rPr>
              <w:rStyle w:val="PlaceholderText"/>
            </w:rPr>
            <w:t>Click here to enter text.</w:t>
          </w:r>
        </w:p>
      </w:docPartBody>
    </w:docPart>
    <w:docPart>
      <w:docPartPr>
        <w:name w:val="E3B5AFB1F3884754839B35C9F93E2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0EE03-AF28-4CB6-8EAA-04760B349703}"/>
      </w:docPartPr>
      <w:docPartBody>
        <w:p w:rsidR="000E502A" w:rsidRDefault="00EA04BF" w:rsidP="00EA04BF">
          <w:pPr>
            <w:pStyle w:val="E3B5AFB1F3884754839B35C9F93E27EA"/>
          </w:pPr>
          <w:r w:rsidRPr="00F9564C">
            <w:rPr>
              <w:rStyle w:val="PlaceholderText"/>
            </w:rPr>
            <w:t>Click here to enter text.</w:t>
          </w:r>
        </w:p>
      </w:docPartBody>
    </w:docPart>
    <w:docPart>
      <w:docPartPr>
        <w:name w:val="E54279D9DD734FCBA95A893E39E72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3D227-2316-49D9-A6F5-59A970A7AD3A}"/>
      </w:docPartPr>
      <w:docPartBody>
        <w:p w:rsidR="000E502A" w:rsidRDefault="00EA04BF" w:rsidP="00EA04BF">
          <w:pPr>
            <w:pStyle w:val="E54279D9DD734FCBA95A893E39E72D19"/>
          </w:pPr>
          <w:r w:rsidRPr="00F9564C">
            <w:rPr>
              <w:rStyle w:val="PlaceholderText"/>
            </w:rPr>
            <w:t>Click here to enter text.</w:t>
          </w:r>
        </w:p>
      </w:docPartBody>
    </w:docPart>
    <w:docPart>
      <w:docPartPr>
        <w:name w:val="5E1CC2FADE18445FA0BCE88F9ED30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AC970-F2B6-4F39-9E5E-4284E7BFE03F}"/>
      </w:docPartPr>
      <w:docPartBody>
        <w:p w:rsidR="000E502A" w:rsidRDefault="00EA04BF" w:rsidP="00EA04BF">
          <w:pPr>
            <w:pStyle w:val="5E1CC2FADE18445FA0BCE88F9ED3055C"/>
          </w:pPr>
          <w:r w:rsidRPr="00F9564C">
            <w:rPr>
              <w:rStyle w:val="PlaceholderText"/>
            </w:rPr>
            <w:t>Click here to enter text.</w:t>
          </w:r>
        </w:p>
      </w:docPartBody>
    </w:docPart>
    <w:docPart>
      <w:docPartPr>
        <w:name w:val="10E10771889749F2AB85516E1A244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4207D-20EB-441C-9057-125A6B3286AC}"/>
      </w:docPartPr>
      <w:docPartBody>
        <w:p w:rsidR="000E502A" w:rsidRDefault="00EA04BF" w:rsidP="00EA04BF">
          <w:pPr>
            <w:pStyle w:val="10E10771889749F2AB85516E1A244F21"/>
          </w:pPr>
          <w:r w:rsidRPr="00F9564C">
            <w:rPr>
              <w:rStyle w:val="PlaceholderText"/>
            </w:rPr>
            <w:t>Click here to enter text.</w:t>
          </w:r>
        </w:p>
      </w:docPartBody>
    </w:docPart>
    <w:docPart>
      <w:docPartPr>
        <w:name w:val="39A0640443984291B309DEFDB5736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60CF-8EC5-4077-9DE7-CDEDD2C3417F}"/>
      </w:docPartPr>
      <w:docPartBody>
        <w:p w:rsidR="000E502A" w:rsidRDefault="00EA04BF" w:rsidP="00EA04BF">
          <w:pPr>
            <w:pStyle w:val="39A0640443984291B309DEFDB5736FF7"/>
          </w:pPr>
          <w:r w:rsidRPr="00F9564C">
            <w:rPr>
              <w:rStyle w:val="PlaceholderText"/>
            </w:rPr>
            <w:t>Click here to enter text.</w:t>
          </w:r>
        </w:p>
      </w:docPartBody>
    </w:docPart>
    <w:docPart>
      <w:docPartPr>
        <w:name w:val="6749CFE2099A498DA87353CB2BED7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4BD9C-80BD-4BBE-B597-C180475B95C4}"/>
      </w:docPartPr>
      <w:docPartBody>
        <w:p w:rsidR="000E502A" w:rsidRDefault="00EA04BF" w:rsidP="00EA04BF">
          <w:pPr>
            <w:pStyle w:val="6749CFE2099A498DA87353CB2BED7927"/>
          </w:pPr>
          <w:r w:rsidRPr="00F9564C">
            <w:rPr>
              <w:rStyle w:val="PlaceholderText"/>
            </w:rPr>
            <w:t>Click here to enter text.</w:t>
          </w:r>
        </w:p>
      </w:docPartBody>
    </w:docPart>
    <w:docPart>
      <w:docPartPr>
        <w:name w:val="598AC42B33A340DD82F071FB9DE68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5C777-0EFD-4A7C-9125-3D35E7602303}"/>
      </w:docPartPr>
      <w:docPartBody>
        <w:p w:rsidR="000E502A" w:rsidRDefault="00EA04BF" w:rsidP="00EA04BF">
          <w:pPr>
            <w:pStyle w:val="598AC42B33A340DD82F071FB9DE6812E"/>
          </w:pPr>
          <w:r w:rsidRPr="00F9564C">
            <w:rPr>
              <w:rStyle w:val="PlaceholderText"/>
            </w:rPr>
            <w:t>Click here to enter text.</w:t>
          </w:r>
        </w:p>
      </w:docPartBody>
    </w:docPart>
    <w:docPart>
      <w:docPartPr>
        <w:name w:val="35301E0AAA8547D783C3FAA3030D6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9E574-9D59-424A-888C-D470C9ECB470}"/>
      </w:docPartPr>
      <w:docPartBody>
        <w:p w:rsidR="000E502A" w:rsidRDefault="00EA04BF" w:rsidP="00EA04BF">
          <w:pPr>
            <w:pStyle w:val="35301E0AAA8547D783C3FAA3030D6198"/>
          </w:pPr>
          <w:r w:rsidRPr="00F9564C">
            <w:rPr>
              <w:rStyle w:val="PlaceholderText"/>
            </w:rPr>
            <w:t>Click here to enter text.</w:t>
          </w:r>
        </w:p>
      </w:docPartBody>
    </w:docPart>
    <w:docPart>
      <w:docPartPr>
        <w:name w:val="BBD5F8A0E93545478C3B43F353E1E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EC5F0-A4A5-40CA-B239-FB190C88ABCF}"/>
      </w:docPartPr>
      <w:docPartBody>
        <w:p w:rsidR="000E502A" w:rsidRDefault="00EA04BF" w:rsidP="00EA04BF">
          <w:pPr>
            <w:pStyle w:val="BBD5F8A0E93545478C3B43F353E1E9B4"/>
          </w:pPr>
          <w:r w:rsidRPr="00F9564C">
            <w:rPr>
              <w:rStyle w:val="PlaceholderText"/>
            </w:rPr>
            <w:t>Click here to enter text.</w:t>
          </w:r>
        </w:p>
      </w:docPartBody>
    </w:docPart>
    <w:docPart>
      <w:docPartPr>
        <w:name w:val="F2E8C3F5BC644F9F914F58555CDC5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2AF15-BA0E-4FFB-B2F7-955A1D6B9C99}"/>
      </w:docPartPr>
      <w:docPartBody>
        <w:p w:rsidR="000E502A" w:rsidRDefault="00EA04BF" w:rsidP="00EA04BF">
          <w:pPr>
            <w:pStyle w:val="F2E8C3F5BC644F9F914F58555CDC5404"/>
          </w:pPr>
          <w:r w:rsidRPr="00F9564C">
            <w:rPr>
              <w:rStyle w:val="PlaceholderText"/>
            </w:rPr>
            <w:t>Click here to enter text.</w:t>
          </w:r>
        </w:p>
      </w:docPartBody>
    </w:docPart>
    <w:docPart>
      <w:docPartPr>
        <w:name w:val="5711B2D9C5DD4B75AA7761E210AF9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2385B-4908-47AA-8A98-6AC266E8AA76}"/>
      </w:docPartPr>
      <w:docPartBody>
        <w:p w:rsidR="000E502A" w:rsidRDefault="00EA04BF" w:rsidP="00EA04BF">
          <w:pPr>
            <w:pStyle w:val="5711B2D9C5DD4B75AA7761E210AF950E"/>
          </w:pPr>
          <w:r w:rsidRPr="00F9564C">
            <w:rPr>
              <w:rStyle w:val="PlaceholderText"/>
            </w:rPr>
            <w:t>Click here to enter text.</w:t>
          </w:r>
        </w:p>
      </w:docPartBody>
    </w:docPart>
    <w:docPart>
      <w:docPartPr>
        <w:name w:val="9621C9CA770F4FDE97C4E9F2C80A0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08A82-CF30-47BE-8F22-80A031C67A85}"/>
      </w:docPartPr>
      <w:docPartBody>
        <w:p w:rsidR="000E502A" w:rsidRDefault="00EA04BF" w:rsidP="00EA04BF">
          <w:pPr>
            <w:pStyle w:val="9621C9CA770F4FDE97C4E9F2C80A069B"/>
          </w:pPr>
          <w:r w:rsidRPr="00F9564C">
            <w:rPr>
              <w:rStyle w:val="PlaceholderText"/>
            </w:rPr>
            <w:t>Click here to enter text.</w:t>
          </w:r>
        </w:p>
      </w:docPartBody>
    </w:docPart>
    <w:docPart>
      <w:docPartPr>
        <w:name w:val="E10A6E6D044D46E89DDA391CD366A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1624B-5C66-40A0-977C-EA08438CED80}"/>
      </w:docPartPr>
      <w:docPartBody>
        <w:p w:rsidR="000E502A" w:rsidRDefault="00EA04BF" w:rsidP="00EA04BF">
          <w:pPr>
            <w:pStyle w:val="E10A6E6D044D46E89DDA391CD366AB37"/>
          </w:pPr>
          <w:r w:rsidRPr="00F9564C">
            <w:rPr>
              <w:rStyle w:val="PlaceholderText"/>
            </w:rPr>
            <w:t>Click here to enter text.</w:t>
          </w:r>
        </w:p>
      </w:docPartBody>
    </w:docPart>
    <w:docPart>
      <w:docPartPr>
        <w:name w:val="37DF244668314F1FB2F5E5446D774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D43E4-8824-4E2A-8AD0-B12A3038B01D}"/>
      </w:docPartPr>
      <w:docPartBody>
        <w:p w:rsidR="000E502A" w:rsidRDefault="00EA04BF" w:rsidP="00EA04BF">
          <w:pPr>
            <w:pStyle w:val="37DF244668314F1FB2F5E5446D774613"/>
          </w:pPr>
          <w:r w:rsidRPr="00F9564C">
            <w:rPr>
              <w:rStyle w:val="PlaceholderText"/>
            </w:rPr>
            <w:t>Click here to enter text.</w:t>
          </w:r>
        </w:p>
      </w:docPartBody>
    </w:docPart>
    <w:docPart>
      <w:docPartPr>
        <w:name w:val="AC5677C81AF248659BF41E2626518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A8BF4-6808-4E8A-AF31-6684393450C8}"/>
      </w:docPartPr>
      <w:docPartBody>
        <w:p w:rsidR="000E502A" w:rsidRDefault="00EA04BF" w:rsidP="00EA04BF">
          <w:pPr>
            <w:pStyle w:val="AC5677C81AF248659BF41E2626518CB9"/>
          </w:pPr>
          <w:r w:rsidRPr="00F9564C">
            <w:rPr>
              <w:rStyle w:val="PlaceholderText"/>
            </w:rPr>
            <w:t>Click here to enter text.</w:t>
          </w:r>
        </w:p>
      </w:docPartBody>
    </w:docPart>
    <w:docPart>
      <w:docPartPr>
        <w:name w:val="65618E76CB4543C2A4CD5F42F2486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F3B60-3E76-4183-8263-1EE4AD2E6E32}"/>
      </w:docPartPr>
      <w:docPartBody>
        <w:p w:rsidR="000E502A" w:rsidRDefault="00EA04BF" w:rsidP="00EA04BF">
          <w:pPr>
            <w:pStyle w:val="65618E76CB4543C2A4CD5F42F2486F79"/>
          </w:pPr>
          <w:r w:rsidRPr="00F9564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4BF"/>
    <w:rsid w:val="000E502A"/>
    <w:rsid w:val="001E3BC4"/>
    <w:rsid w:val="00EA04BF"/>
    <w:rsid w:val="00EA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135F"/>
    <w:rPr>
      <w:color w:val="808080"/>
    </w:rPr>
  </w:style>
  <w:style w:type="paragraph" w:customStyle="1" w:styleId="637732E7B9574E2494078F3F25EC6FE7">
    <w:name w:val="637732E7B9574E2494078F3F25EC6FE7"/>
    <w:rsid w:val="00EA04BF"/>
  </w:style>
  <w:style w:type="paragraph" w:customStyle="1" w:styleId="C281FDD5B30D4F05BCCE7428CC9E2666">
    <w:name w:val="C281FDD5B30D4F05BCCE7428CC9E2666"/>
    <w:rsid w:val="00EA04BF"/>
    <w:rPr>
      <w:rFonts w:eastAsiaTheme="minorHAnsi"/>
    </w:rPr>
  </w:style>
  <w:style w:type="paragraph" w:customStyle="1" w:styleId="1A669AEE80EC4171884B7EBACDFCE7E0">
    <w:name w:val="1A669AEE80EC4171884B7EBACDFCE7E0"/>
    <w:rsid w:val="00EA04BF"/>
    <w:rPr>
      <w:rFonts w:eastAsiaTheme="minorHAnsi"/>
    </w:rPr>
  </w:style>
  <w:style w:type="paragraph" w:customStyle="1" w:styleId="EB0727EB4A0544C9B52118C6558E7205">
    <w:name w:val="EB0727EB4A0544C9B52118C6558E7205"/>
    <w:rsid w:val="00EA04BF"/>
    <w:rPr>
      <w:rFonts w:eastAsiaTheme="minorHAnsi"/>
    </w:rPr>
  </w:style>
  <w:style w:type="paragraph" w:customStyle="1" w:styleId="FE9C3C91C63247A883BE0E67CF6869051">
    <w:name w:val="FE9C3C91C63247A883BE0E67CF6869051"/>
    <w:rsid w:val="00EA04BF"/>
    <w:rPr>
      <w:rFonts w:eastAsiaTheme="minorHAnsi"/>
    </w:rPr>
  </w:style>
  <w:style w:type="paragraph" w:customStyle="1" w:styleId="F2B5D54F9147495E8BBB47CB1D379F171">
    <w:name w:val="F2B5D54F9147495E8BBB47CB1D379F171"/>
    <w:rsid w:val="00EA04BF"/>
    <w:rPr>
      <w:rFonts w:eastAsiaTheme="minorHAnsi"/>
    </w:rPr>
  </w:style>
  <w:style w:type="paragraph" w:customStyle="1" w:styleId="BDCEDDF3571E4A75A17BF07257D736131">
    <w:name w:val="BDCEDDF3571E4A75A17BF07257D736131"/>
    <w:rsid w:val="00EA04BF"/>
    <w:rPr>
      <w:rFonts w:eastAsiaTheme="minorHAnsi"/>
    </w:rPr>
  </w:style>
  <w:style w:type="paragraph" w:customStyle="1" w:styleId="352D698B8E8E4EF382EC4F5AB262E1FE">
    <w:name w:val="352D698B8E8E4EF382EC4F5AB262E1FE"/>
    <w:rsid w:val="00EA04BF"/>
  </w:style>
  <w:style w:type="paragraph" w:customStyle="1" w:styleId="D7D20113DEDE45A08E5520B517511F01">
    <w:name w:val="D7D20113DEDE45A08E5520B517511F01"/>
    <w:rsid w:val="00EA04BF"/>
  </w:style>
  <w:style w:type="paragraph" w:customStyle="1" w:styleId="E3B5AFB1F3884754839B35C9F93E27EA">
    <w:name w:val="E3B5AFB1F3884754839B35C9F93E27EA"/>
    <w:rsid w:val="00EA04BF"/>
  </w:style>
  <w:style w:type="paragraph" w:customStyle="1" w:styleId="E54279D9DD734FCBA95A893E39E72D19">
    <w:name w:val="E54279D9DD734FCBA95A893E39E72D19"/>
    <w:rsid w:val="00EA04BF"/>
  </w:style>
  <w:style w:type="paragraph" w:customStyle="1" w:styleId="5E1CC2FADE18445FA0BCE88F9ED3055C">
    <w:name w:val="5E1CC2FADE18445FA0BCE88F9ED3055C"/>
    <w:rsid w:val="00EA04BF"/>
  </w:style>
  <w:style w:type="paragraph" w:customStyle="1" w:styleId="10E10771889749F2AB85516E1A244F21">
    <w:name w:val="10E10771889749F2AB85516E1A244F21"/>
    <w:rsid w:val="00EA04BF"/>
  </w:style>
  <w:style w:type="paragraph" w:customStyle="1" w:styleId="39A0640443984291B309DEFDB5736FF7">
    <w:name w:val="39A0640443984291B309DEFDB5736FF7"/>
    <w:rsid w:val="00EA04BF"/>
  </w:style>
  <w:style w:type="paragraph" w:customStyle="1" w:styleId="6749CFE2099A498DA87353CB2BED7927">
    <w:name w:val="6749CFE2099A498DA87353CB2BED7927"/>
    <w:rsid w:val="00EA04BF"/>
  </w:style>
  <w:style w:type="paragraph" w:customStyle="1" w:styleId="598AC42B33A340DD82F071FB9DE6812E">
    <w:name w:val="598AC42B33A340DD82F071FB9DE6812E"/>
    <w:rsid w:val="00EA04BF"/>
  </w:style>
  <w:style w:type="paragraph" w:customStyle="1" w:styleId="35301E0AAA8547D783C3FAA3030D6198">
    <w:name w:val="35301E0AAA8547D783C3FAA3030D6198"/>
    <w:rsid w:val="00EA04BF"/>
  </w:style>
  <w:style w:type="paragraph" w:customStyle="1" w:styleId="BBD5F8A0E93545478C3B43F353E1E9B4">
    <w:name w:val="BBD5F8A0E93545478C3B43F353E1E9B4"/>
    <w:rsid w:val="00EA04BF"/>
  </w:style>
  <w:style w:type="paragraph" w:customStyle="1" w:styleId="F2E8C3F5BC644F9F914F58555CDC5404">
    <w:name w:val="F2E8C3F5BC644F9F914F58555CDC5404"/>
    <w:rsid w:val="00EA04BF"/>
  </w:style>
  <w:style w:type="paragraph" w:customStyle="1" w:styleId="5711B2D9C5DD4B75AA7761E210AF950E">
    <w:name w:val="5711B2D9C5DD4B75AA7761E210AF950E"/>
    <w:rsid w:val="00EA04BF"/>
  </w:style>
  <w:style w:type="paragraph" w:customStyle="1" w:styleId="9621C9CA770F4FDE97C4E9F2C80A069B">
    <w:name w:val="9621C9CA770F4FDE97C4E9F2C80A069B"/>
    <w:rsid w:val="00EA04BF"/>
  </w:style>
  <w:style w:type="paragraph" w:customStyle="1" w:styleId="E10A6E6D044D46E89DDA391CD366AB37">
    <w:name w:val="E10A6E6D044D46E89DDA391CD366AB37"/>
    <w:rsid w:val="00EA04BF"/>
  </w:style>
  <w:style w:type="paragraph" w:customStyle="1" w:styleId="37DF244668314F1FB2F5E5446D774613">
    <w:name w:val="37DF244668314F1FB2F5E5446D774613"/>
    <w:rsid w:val="00EA04BF"/>
  </w:style>
  <w:style w:type="paragraph" w:customStyle="1" w:styleId="AC5677C81AF248659BF41E2626518CB9">
    <w:name w:val="AC5677C81AF248659BF41E2626518CB9"/>
    <w:rsid w:val="00EA04BF"/>
  </w:style>
  <w:style w:type="paragraph" w:customStyle="1" w:styleId="65618E76CB4543C2A4CD5F42F2486F79">
    <w:name w:val="65618E76CB4543C2A4CD5F42F2486F79"/>
    <w:rsid w:val="00EA04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ADA70-5374-4452-AFD4-E3905E0B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Bengsch</dc:creator>
  <cp:lastModifiedBy>Corina Diaz</cp:lastModifiedBy>
  <cp:revision>3</cp:revision>
  <cp:lastPrinted>2023-10-10T20:47:00Z</cp:lastPrinted>
  <dcterms:created xsi:type="dcterms:W3CDTF">2023-10-10T20:48:00Z</dcterms:created>
  <dcterms:modified xsi:type="dcterms:W3CDTF">2023-10-10T20:57:00Z</dcterms:modified>
</cp:coreProperties>
</file>