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50313" w14:textId="37170721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F64403">
        <w:rPr>
          <w:rFonts w:asciiTheme="minorHAnsi" w:eastAsiaTheme="minorHAnsi" w:hAnsiTheme="minorHAnsi" w:cstheme="minorHAnsi"/>
          <w:sz w:val="22"/>
          <w:szCs w:val="22"/>
        </w:rPr>
        <w:t>Novem</w:t>
      </w:r>
      <w:r w:rsidR="00B65FB5">
        <w:rPr>
          <w:rFonts w:asciiTheme="minorHAnsi" w:eastAsiaTheme="minorHAnsi" w:hAnsiTheme="minorHAnsi" w:cstheme="minorHAnsi"/>
          <w:sz w:val="22"/>
          <w:szCs w:val="22"/>
        </w:rPr>
        <w:t>ber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2D2785">
        <w:rPr>
          <w:rFonts w:asciiTheme="minorHAnsi" w:eastAsiaTheme="minorHAnsi" w:hAnsiTheme="minorHAnsi" w:cstheme="minorHAnsi"/>
          <w:sz w:val="22"/>
          <w:szCs w:val="22"/>
        </w:rPr>
        <w:t>18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2024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33AD685F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2D2785" w:rsidRPr="00FC49BE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https://www.uwstout.edu/about-us/news-center/high-aspirations-recent-grads-leverage-prehealth-courses-pursue-medical-careers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p w14:paraId="11DD2AFB" w14:textId="77777777" w:rsidR="002D2785" w:rsidRPr="002D2785" w:rsidRDefault="002D2785" w:rsidP="002D2785">
      <w:pPr>
        <w:pStyle w:val="NormalWeb"/>
        <w:spacing w:after="150"/>
        <w:rPr>
          <w:rFonts w:asciiTheme="minorHAnsi" w:hAnsiTheme="minorHAnsi" w:cstheme="minorHAnsi"/>
          <w:b/>
          <w:bCs/>
          <w:sz w:val="40"/>
          <w:szCs w:val="40"/>
        </w:rPr>
      </w:pPr>
      <w:r w:rsidRPr="002D2785">
        <w:rPr>
          <w:rFonts w:asciiTheme="minorHAnsi" w:hAnsiTheme="minorHAnsi" w:cstheme="minorHAnsi"/>
          <w:b/>
          <w:bCs/>
          <w:sz w:val="40"/>
          <w:szCs w:val="40"/>
        </w:rPr>
        <w:t xml:space="preserve">High aspirations: Recent grads leverage </w:t>
      </w:r>
      <w:proofErr w:type="spellStart"/>
      <w:r w:rsidRPr="002D2785">
        <w:rPr>
          <w:rFonts w:asciiTheme="minorHAnsi" w:hAnsiTheme="minorHAnsi" w:cstheme="minorHAnsi"/>
          <w:b/>
          <w:bCs/>
          <w:sz w:val="40"/>
          <w:szCs w:val="40"/>
        </w:rPr>
        <w:t>Prehealth</w:t>
      </w:r>
      <w:proofErr w:type="spellEnd"/>
      <w:r w:rsidRPr="002D2785">
        <w:rPr>
          <w:rFonts w:asciiTheme="minorHAnsi" w:hAnsiTheme="minorHAnsi" w:cstheme="minorHAnsi"/>
          <w:b/>
          <w:bCs/>
          <w:sz w:val="40"/>
          <w:szCs w:val="40"/>
        </w:rPr>
        <w:t xml:space="preserve"> courses to pursue medical careers</w:t>
      </w:r>
    </w:p>
    <w:p w14:paraId="6CC69940" w14:textId="364877D8" w:rsidR="002D2785" w:rsidRPr="002D2785" w:rsidRDefault="002D2785" w:rsidP="002D2785">
      <w:pPr>
        <w:pStyle w:val="NormalWeb"/>
        <w:spacing w:after="150"/>
        <w:rPr>
          <w:rFonts w:asciiTheme="minorHAnsi" w:hAnsiTheme="minorHAnsi" w:cstheme="minorHAnsi"/>
          <w:b/>
          <w:bCs/>
          <w:sz w:val="28"/>
          <w:szCs w:val="28"/>
        </w:rPr>
      </w:pPr>
      <w:r w:rsidRPr="002D2785">
        <w:rPr>
          <w:rFonts w:asciiTheme="minorHAnsi" w:hAnsiTheme="minorHAnsi" w:cstheme="minorHAnsi"/>
          <w:b/>
          <w:bCs/>
          <w:sz w:val="28"/>
          <w:szCs w:val="28"/>
        </w:rPr>
        <w:t>Brooks, Charest begin medical school, following in footsteps of recent alum</w:t>
      </w:r>
      <w:r w:rsidR="005A1FDD">
        <w:rPr>
          <w:rFonts w:asciiTheme="minorHAnsi" w:hAnsiTheme="minorHAnsi" w:cstheme="minorHAnsi"/>
          <w:b/>
          <w:bCs/>
          <w:sz w:val="28"/>
          <w:szCs w:val="28"/>
        </w:rPr>
        <w:t>ni</w:t>
      </w:r>
      <w:r w:rsidRPr="002D2785">
        <w:rPr>
          <w:rFonts w:asciiTheme="minorHAnsi" w:hAnsiTheme="minorHAnsi" w:cstheme="minorHAnsi"/>
          <w:b/>
          <w:bCs/>
          <w:sz w:val="28"/>
          <w:szCs w:val="28"/>
        </w:rPr>
        <w:t xml:space="preserve"> who benefited from focused lab, research experiences</w:t>
      </w:r>
    </w:p>
    <w:p w14:paraId="306485CF" w14:textId="28391D18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28348B7A" w14:textId="14801E73" w:rsidR="002D2785" w:rsidRPr="002D2785" w:rsidRDefault="005A1FDD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F64403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2D2785" w:rsidRPr="002D278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Anna Brooks, a 2023 UW-Stout applied science graduate with a focus on </w:t>
      </w:r>
      <w:proofErr w:type="spellStart"/>
      <w:r w:rsidR="002D2785" w:rsidRPr="002D2785">
        <w:rPr>
          <w:rFonts w:asciiTheme="minorHAnsi" w:hAnsiTheme="minorHAnsi" w:cstheme="minorHAnsi"/>
          <w:i/>
          <w:iCs/>
          <w:color w:val="333333"/>
          <w:sz w:val="22"/>
          <w:szCs w:val="22"/>
        </w:rPr>
        <w:t>Prehealth</w:t>
      </w:r>
      <w:proofErr w:type="spellEnd"/>
      <w:r w:rsidR="002D2785" w:rsidRPr="002D278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Sciences, celebrated her white coat ceremony after beginning medical school this fall at UW-Madison. </w:t>
      </w:r>
      <w:r w:rsidR="002D2785" w:rsidRPr="002D278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</w:t>
      </w:r>
      <w:r w:rsid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</w:t>
      </w:r>
      <w:r w:rsidR="002D2785" w:rsidRPr="002D278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hoto</w:t>
      </w:r>
      <w:r w:rsid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courtesy of Brooks</w:t>
      </w:r>
    </w:p>
    <w:p w14:paraId="3D32076D" w14:textId="77B22A55" w:rsidR="001951BD" w:rsidRPr="001951BD" w:rsidRDefault="005A1FDD" w:rsidP="001951BD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1951BD" w:rsidRP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t>Anna Brooks works on a research project in a UW-Stout lab. </w:t>
      </w:r>
      <w:r w:rsidR="001951BD" w:rsidRPr="001951B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5659A557" w14:textId="1FA19746" w:rsidR="001951BD" w:rsidRPr="001951BD" w:rsidRDefault="005A1FDD" w:rsidP="001951BD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1951BD" w:rsidRP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t>Anna Brooks accepts her diploma in applied science from UW-Stout. </w:t>
      </w:r>
      <w:r w:rsidR="001951BD" w:rsidRPr="001951B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12CE97F2" w14:textId="56FC1D60" w:rsidR="001951BD" w:rsidRPr="001951BD" w:rsidRDefault="005A1FDD" w:rsidP="001951BD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1951BD" w:rsidRP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t>Olivier Charest, a 2024 graduate, began medi</w:t>
      </w:r>
      <w:r w:rsidR="003D062D">
        <w:rPr>
          <w:rFonts w:asciiTheme="minorHAnsi" w:hAnsiTheme="minorHAnsi" w:cstheme="minorHAnsi"/>
          <w:i/>
          <w:iCs/>
          <w:color w:val="333333"/>
          <w:sz w:val="22"/>
          <w:szCs w:val="22"/>
        </w:rPr>
        <w:t>c</w:t>
      </w:r>
      <w:r w:rsidR="001951BD" w:rsidRP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t>al school this fall at the University of Sherbrooke in Quebec, Canada. </w:t>
      </w:r>
      <w:r w:rsidR="001951BD" w:rsidRPr="001951B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</w:t>
      </w:r>
      <w:r w:rsidR="001951B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</w:t>
      </w:r>
      <w:r w:rsidR="001951BD" w:rsidRPr="001951B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hoto</w:t>
      </w:r>
      <w:r w:rsidR="001951BD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courtesy of Charest</w:t>
      </w:r>
    </w:p>
    <w:p w14:paraId="23F9BFA9" w14:textId="490EA492" w:rsidR="00366F68" w:rsidRPr="00366F68" w:rsidRDefault="005A1FDD" w:rsidP="00366F68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66F68" w:rsidRPr="00366F68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Olivier Charest, left, with Professor Jen Grant and student Ava </w:t>
      </w:r>
      <w:proofErr w:type="spellStart"/>
      <w:r w:rsidR="00366F68" w:rsidRPr="00366F68">
        <w:rPr>
          <w:rFonts w:asciiTheme="minorHAnsi" w:hAnsiTheme="minorHAnsi" w:cstheme="minorHAnsi"/>
          <w:i/>
          <w:iCs/>
          <w:color w:val="333333"/>
          <w:sz w:val="22"/>
          <w:szCs w:val="22"/>
        </w:rPr>
        <w:t>Cinealis</w:t>
      </w:r>
      <w:proofErr w:type="spellEnd"/>
      <w:r w:rsidR="00366F68" w:rsidRPr="00366F68">
        <w:rPr>
          <w:rFonts w:asciiTheme="minorHAnsi" w:hAnsiTheme="minorHAnsi" w:cstheme="minorHAnsi"/>
          <w:i/>
          <w:iCs/>
          <w:color w:val="333333"/>
          <w:sz w:val="22"/>
          <w:szCs w:val="22"/>
        </w:rPr>
        <w:t>, accepts a UW-Stout research award. </w:t>
      </w:r>
      <w:r w:rsidR="00366F68" w:rsidRP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3DA9AA06" w14:textId="24EF8B70" w:rsidR="00366F68" w:rsidRDefault="005A1FDD" w:rsidP="00366F68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 w:rsidR="00366F68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66F68" w:rsidRPr="00366F68">
        <w:rPr>
          <w:rFonts w:asciiTheme="minorHAnsi" w:hAnsiTheme="minorHAnsi" w:cstheme="minorHAnsi"/>
          <w:i/>
          <w:iCs/>
          <w:color w:val="333333"/>
          <w:sz w:val="22"/>
          <w:szCs w:val="22"/>
        </w:rPr>
        <w:t>Kym Ludwig Klimek, a 2013 graduate, earned a Doctor of Pharmacy degree from UW-Madison and is a pharmacist in Green Bay. </w:t>
      </w:r>
      <w:r w:rsidR="00366F68" w:rsidRP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</w:t>
      </w:r>
      <w:r w:rsid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</w:t>
      </w:r>
      <w:r w:rsidR="00366F68" w:rsidRP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hoto</w:t>
      </w:r>
      <w:r w:rsid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courtesy of Klimek</w:t>
      </w:r>
    </w:p>
    <w:p w14:paraId="66E0B79D" w14:textId="69846B23" w:rsidR="001951BD" w:rsidRDefault="005A1FDD" w:rsidP="008A117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7</w:t>
      </w:r>
      <w:r w:rsidR="00366F68" w:rsidRPr="00366F68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  <w:t>Trever Koester, a 2018 graduate, finished Harvard Medical School and is a surgical resident doctor at the University of Michigan Medical. </w:t>
      </w:r>
      <w:r w:rsidR="00366F68" w:rsidRP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</w:t>
      </w:r>
      <w:r w:rsid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</w:t>
      </w:r>
      <w:r w:rsidR="00366F68" w:rsidRP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hoto</w:t>
      </w:r>
      <w:r w:rsidR="00366F68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 courtesy of Koester</w:t>
      </w:r>
    </w:p>
    <w:sectPr w:rsidR="001951BD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951BD"/>
    <w:rsid w:val="001B398E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972"/>
    <w:rsid w:val="002C4C57"/>
    <w:rsid w:val="002D2785"/>
    <w:rsid w:val="002E500C"/>
    <w:rsid w:val="002F16CE"/>
    <w:rsid w:val="002F5DB0"/>
    <w:rsid w:val="00310220"/>
    <w:rsid w:val="00310F73"/>
    <w:rsid w:val="00314E4C"/>
    <w:rsid w:val="00333E8F"/>
    <w:rsid w:val="00353BA8"/>
    <w:rsid w:val="00360FEE"/>
    <w:rsid w:val="00366F68"/>
    <w:rsid w:val="00375520"/>
    <w:rsid w:val="00377A8F"/>
    <w:rsid w:val="00381BBA"/>
    <w:rsid w:val="00381E1E"/>
    <w:rsid w:val="003A28D9"/>
    <w:rsid w:val="003B7BA7"/>
    <w:rsid w:val="003D062D"/>
    <w:rsid w:val="004177DE"/>
    <w:rsid w:val="00425140"/>
    <w:rsid w:val="00446003"/>
    <w:rsid w:val="00450937"/>
    <w:rsid w:val="0047689B"/>
    <w:rsid w:val="00483E74"/>
    <w:rsid w:val="004D4977"/>
    <w:rsid w:val="004E013A"/>
    <w:rsid w:val="004E2F37"/>
    <w:rsid w:val="00532DDB"/>
    <w:rsid w:val="005A1FDD"/>
    <w:rsid w:val="005D2D6C"/>
    <w:rsid w:val="00691D13"/>
    <w:rsid w:val="006A2B34"/>
    <w:rsid w:val="006A4079"/>
    <w:rsid w:val="006C2617"/>
    <w:rsid w:val="006D681D"/>
    <w:rsid w:val="00717B0B"/>
    <w:rsid w:val="00744A1C"/>
    <w:rsid w:val="00754802"/>
    <w:rsid w:val="007861DC"/>
    <w:rsid w:val="007D1CA5"/>
    <w:rsid w:val="007D1E28"/>
    <w:rsid w:val="007D6807"/>
    <w:rsid w:val="007E1B31"/>
    <w:rsid w:val="008119C0"/>
    <w:rsid w:val="008238C4"/>
    <w:rsid w:val="00847755"/>
    <w:rsid w:val="00855368"/>
    <w:rsid w:val="0086048F"/>
    <w:rsid w:val="008A117B"/>
    <w:rsid w:val="008A1388"/>
    <w:rsid w:val="008A7965"/>
    <w:rsid w:val="008F4F6D"/>
    <w:rsid w:val="00916001"/>
    <w:rsid w:val="0093443F"/>
    <w:rsid w:val="00961F0F"/>
    <w:rsid w:val="00973DFB"/>
    <w:rsid w:val="00992E42"/>
    <w:rsid w:val="009959C2"/>
    <w:rsid w:val="009B624B"/>
    <w:rsid w:val="009B7C4E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309CB"/>
    <w:rsid w:val="00C57477"/>
    <w:rsid w:val="00C669BD"/>
    <w:rsid w:val="00CB63D3"/>
    <w:rsid w:val="00CE41EB"/>
    <w:rsid w:val="00D24E42"/>
    <w:rsid w:val="00D639CA"/>
    <w:rsid w:val="00D73909"/>
    <w:rsid w:val="00D80F0F"/>
    <w:rsid w:val="00DA470E"/>
    <w:rsid w:val="00DC08FF"/>
    <w:rsid w:val="00DC1833"/>
    <w:rsid w:val="00E12757"/>
    <w:rsid w:val="00EA739C"/>
    <w:rsid w:val="00EB01F9"/>
    <w:rsid w:val="00EC5D50"/>
    <w:rsid w:val="00EC6545"/>
    <w:rsid w:val="00EE1187"/>
    <w:rsid w:val="00EE4C70"/>
    <w:rsid w:val="00F00AD3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high-aspirations-recent-grads-leverage-prehealth-courses-pursue-medical-caree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60</cp:revision>
  <dcterms:created xsi:type="dcterms:W3CDTF">2023-09-15T16:55:00Z</dcterms:created>
  <dcterms:modified xsi:type="dcterms:W3CDTF">2024-11-14T15:25:00Z</dcterms:modified>
</cp:coreProperties>
</file>