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7E2" w14:textId="17DEF9D0" w:rsidR="005B3828" w:rsidRDefault="005B3828" w:rsidP="005B3828">
      <w:pPr>
        <w:pStyle w:val="Footer"/>
      </w:pPr>
      <w:bookmarkStart w:id="0" w:name="_Hlk178166753"/>
      <w:bookmarkStart w:id="1" w:name="_Hlk185582282"/>
      <w:bookmarkStart w:id="2" w:name="_Hlk187406330"/>
      <w:r>
        <w:t xml:space="preserve">Distributed by UW News Service, </w:t>
      </w:r>
      <w:r w:rsidR="001547A3">
        <w:t>March</w:t>
      </w:r>
      <w:r w:rsidR="00424B30">
        <w:t xml:space="preserve"> </w:t>
      </w:r>
      <w:r w:rsidR="00F64BB0">
        <w:t>1</w:t>
      </w:r>
      <w:r w:rsidR="00D144BE">
        <w:t>0,</w:t>
      </w:r>
      <w:r>
        <w:t xml:space="preserve"> 202</w:t>
      </w:r>
      <w:r w:rsidR="00424B30">
        <w:t>5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76BCA60D" w14:textId="73B16D3D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1547A3" w:rsidRPr="0018610C">
          <w:rPr>
            <w:rStyle w:val="Hyperlink"/>
            <w:rFonts w:ascii="Open Sans" w:hAnsi="Open Sans" w:cs="Open Sans"/>
            <w:sz w:val="20"/>
            <w:szCs w:val="20"/>
          </w:rPr>
          <w:t>https://www.uwplatt.edu/news/uw-platteville-launches-executive-ms-engineering-program</w:t>
        </w:r>
      </w:hyperlink>
    </w:p>
    <w:p w14:paraId="09EA640A" w14:textId="4E1FE378" w:rsidR="00584252" w:rsidRDefault="00584252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24A0F1C1" w14:textId="77777777" w:rsidR="001547A3" w:rsidRPr="001547A3" w:rsidRDefault="001547A3" w:rsidP="001547A3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1547A3">
        <w:rPr>
          <w:rFonts w:ascii="Calibri" w:hAnsi="Calibri" w:cs="Calibri"/>
          <w:b/>
          <w:bCs/>
          <w:sz w:val="36"/>
          <w:szCs w:val="36"/>
        </w:rPr>
        <w:t>UW-Platteville Launches Executive MS in Engineering Program</w:t>
      </w:r>
    </w:p>
    <w:p w14:paraId="5700F538" w14:textId="7E7F5536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B3838" w:themeColor="background2" w:themeShade="40"/>
          <w:sz w:val="20"/>
          <w:szCs w:val="20"/>
        </w:rPr>
      </w:pPr>
      <w:r w:rsidRPr="003D49B9">
        <w:rPr>
          <w:rFonts w:ascii="Open Sans" w:hAnsi="Open Sans" w:cs="Open Sans"/>
          <w:color w:val="3B3838" w:themeColor="background2" w:themeShade="40"/>
          <w:sz w:val="20"/>
          <w:szCs w:val="20"/>
        </w:rPr>
        <w:t>Caption</w:t>
      </w:r>
      <w:r w:rsidR="002B6C59">
        <w:rPr>
          <w:rFonts w:ascii="Open Sans" w:hAnsi="Open Sans" w:cs="Open Sans"/>
          <w:color w:val="3B3838" w:themeColor="background2" w:themeShade="40"/>
          <w:sz w:val="20"/>
          <w:szCs w:val="20"/>
        </w:rPr>
        <w:t>s</w:t>
      </w:r>
    </w:p>
    <w:p w14:paraId="5E86C2FE" w14:textId="6553C19E" w:rsidR="00293652" w:rsidRPr="005E77DB" w:rsidRDefault="001A1C7C" w:rsidP="004F1CD3">
      <w:pPr>
        <w:rPr>
          <w:rFonts w:cstheme="minorHAnsi"/>
          <w:i/>
          <w:iCs/>
          <w:color w:val="000000"/>
        </w:rPr>
      </w:pPr>
      <w:r w:rsidRPr="00424B30">
        <w:rPr>
          <w:rFonts w:cstheme="minorHAnsi"/>
          <w:i/>
          <w:iCs/>
          <w:color w:val="3B3838" w:themeColor="background2" w:themeShade="40"/>
        </w:rPr>
        <w:t>Image 1</w:t>
      </w:r>
      <w:r w:rsidR="00487BEC">
        <w:rPr>
          <w:rFonts w:ascii="Calibri" w:hAnsi="Calibri" w:cs="Calibri"/>
          <w:i/>
          <w:iCs/>
          <w:color w:val="000000"/>
        </w:rPr>
        <w:br/>
      </w:r>
      <w:r w:rsidR="001547A3" w:rsidRPr="001547A3">
        <w:rPr>
          <w:rFonts w:eastAsia="Times New Roman"/>
          <w:i/>
          <w:iCs/>
          <w:color w:val="000000"/>
        </w:rPr>
        <w:t>Students collaborat</w:t>
      </w:r>
      <w:r w:rsidR="001547A3">
        <w:rPr>
          <w:rFonts w:eastAsia="Times New Roman"/>
          <w:i/>
          <w:iCs/>
          <w:color w:val="000000"/>
        </w:rPr>
        <w:t>e</w:t>
      </w:r>
      <w:r w:rsidR="001547A3" w:rsidRPr="001547A3">
        <w:rPr>
          <w:rFonts w:eastAsia="Times New Roman"/>
          <w:i/>
          <w:iCs/>
          <w:color w:val="000000"/>
        </w:rPr>
        <w:t xml:space="preserve"> on a project in the Huff Family Innovation Center</w:t>
      </w:r>
      <w:r w:rsidR="001547A3">
        <w:rPr>
          <w:rFonts w:eastAsia="Times New Roman"/>
          <w:i/>
          <w:iCs/>
          <w:color w:val="000000"/>
        </w:rPr>
        <w:t xml:space="preserve">. </w:t>
      </w:r>
      <w:r w:rsidR="00857619" w:rsidRPr="00F64BB0">
        <w:rPr>
          <w:rFonts w:cstheme="minorHAnsi"/>
          <w:i/>
          <w:iCs/>
          <w:color w:val="000000"/>
        </w:rPr>
        <w:t xml:space="preserve">(Photo </w:t>
      </w:r>
      <w:r w:rsidR="00424B30" w:rsidRPr="00F64BB0">
        <w:rPr>
          <w:rFonts w:cstheme="minorHAnsi"/>
          <w:i/>
          <w:iCs/>
          <w:color w:val="000000"/>
        </w:rPr>
        <w:t>credit: UW-Platteville</w:t>
      </w:r>
      <w:r w:rsidR="00857619" w:rsidRPr="00F64BB0">
        <w:rPr>
          <w:rFonts w:cstheme="minorHAnsi"/>
          <w:i/>
          <w:iCs/>
          <w:color w:val="000000"/>
        </w:rPr>
        <w:t>)</w:t>
      </w:r>
    </w:p>
    <w:p w14:paraId="4FCB43E6" w14:textId="50706FE1" w:rsidR="00F859C5" w:rsidRPr="004F1CD3" w:rsidRDefault="00F859C5" w:rsidP="004F1CD3">
      <w:pPr>
        <w:rPr>
          <w:rFonts w:eastAsia="Times New Roman"/>
          <w:color w:val="000000"/>
        </w:rPr>
      </w:pPr>
    </w:p>
    <w:sectPr w:rsidR="00F859C5" w:rsidRPr="004F1CD3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33F65"/>
    <w:rsid w:val="000564CB"/>
    <w:rsid w:val="00076684"/>
    <w:rsid w:val="000B2195"/>
    <w:rsid w:val="000D231E"/>
    <w:rsid w:val="000F41A7"/>
    <w:rsid w:val="000F46A3"/>
    <w:rsid w:val="0010724D"/>
    <w:rsid w:val="001325F5"/>
    <w:rsid w:val="001547A3"/>
    <w:rsid w:val="001A1C7C"/>
    <w:rsid w:val="001A43C8"/>
    <w:rsid w:val="001D440B"/>
    <w:rsid w:val="00220055"/>
    <w:rsid w:val="0024783D"/>
    <w:rsid w:val="00255750"/>
    <w:rsid w:val="002560FD"/>
    <w:rsid w:val="0025675E"/>
    <w:rsid w:val="00292972"/>
    <w:rsid w:val="00293652"/>
    <w:rsid w:val="00295AFC"/>
    <w:rsid w:val="002B6C59"/>
    <w:rsid w:val="002C39E4"/>
    <w:rsid w:val="002E2C4F"/>
    <w:rsid w:val="002E3B53"/>
    <w:rsid w:val="002E4584"/>
    <w:rsid w:val="00395960"/>
    <w:rsid w:val="0039598D"/>
    <w:rsid w:val="003A018E"/>
    <w:rsid w:val="003C3343"/>
    <w:rsid w:val="003D03EB"/>
    <w:rsid w:val="003D4046"/>
    <w:rsid w:val="003D49B9"/>
    <w:rsid w:val="00413477"/>
    <w:rsid w:val="00424B30"/>
    <w:rsid w:val="00487BEC"/>
    <w:rsid w:val="004C1DFE"/>
    <w:rsid w:val="004E528E"/>
    <w:rsid w:val="004F1CD3"/>
    <w:rsid w:val="005021BB"/>
    <w:rsid w:val="00515AC9"/>
    <w:rsid w:val="00524796"/>
    <w:rsid w:val="00584252"/>
    <w:rsid w:val="00593636"/>
    <w:rsid w:val="005A73DE"/>
    <w:rsid w:val="005B3828"/>
    <w:rsid w:val="005D04EF"/>
    <w:rsid w:val="005E77DB"/>
    <w:rsid w:val="00606709"/>
    <w:rsid w:val="00656770"/>
    <w:rsid w:val="006A2B34"/>
    <w:rsid w:val="006B0F85"/>
    <w:rsid w:val="006B7E28"/>
    <w:rsid w:val="006D6C25"/>
    <w:rsid w:val="006F7787"/>
    <w:rsid w:val="0070068C"/>
    <w:rsid w:val="00781DE8"/>
    <w:rsid w:val="007973F6"/>
    <w:rsid w:val="007B442D"/>
    <w:rsid w:val="007B4F37"/>
    <w:rsid w:val="00800DEB"/>
    <w:rsid w:val="008119C0"/>
    <w:rsid w:val="00852574"/>
    <w:rsid w:val="00857619"/>
    <w:rsid w:val="008A75F7"/>
    <w:rsid w:val="009044CD"/>
    <w:rsid w:val="00905065"/>
    <w:rsid w:val="0092256A"/>
    <w:rsid w:val="009642F0"/>
    <w:rsid w:val="009B624B"/>
    <w:rsid w:val="009F4401"/>
    <w:rsid w:val="009F7E64"/>
    <w:rsid w:val="00A01651"/>
    <w:rsid w:val="00A0202A"/>
    <w:rsid w:val="00A4650E"/>
    <w:rsid w:val="00A5028F"/>
    <w:rsid w:val="00A562B6"/>
    <w:rsid w:val="00A74621"/>
    <w:rsid w:val="00A96EAD"/>
    <w:rsid w:val="00AC6504"/>
    <w:rsid w:val="00AE49B6"/>
    <w:rsid w:val="00B32B55"/>
    <w:rsid w:val="00B4324B"/>
    <w:rsid w:val="00B601BE"/>
    <w:rsid w:val="00B631FE"/>
    <w:rsid w:val="00B74A90"/>
    <w:rsid w:val="00B8211A"/>
    <w:rsid w:val="00B97C6B"/>
    <w:rsid w:val="00BB1AEA"/>
    <w:rsid w:val="00BB2437"/>
    <w:rsid w:val="00BB262B"/>
    <w:rsid w:val="00BD354F"/>
    <w:rsid w:val="00C55258"/>
    <w:rsid w:val="00CC2F2E"/>
    <w:rsid w:val="00CC61F1"/>
    <w:rsid w:val="00D144BE"/>
    <w:rsid w:val="00D62059"/>
    <w:rsid w:val="00D674CB"/>
    <w:rsid w:val="00D71820"/>
    <w:rsid w:val="00DA560A"/>
    <w:rsid w:val="00E335F7"/>
    <w:rsid w:val="00E43106"/>
    <w:rsid w:val="00E47D53"/>
    <w:rsid w:val="00E70060"/>
    <w:rsid w:val="00E77A25"/>
    <w:rsid w:val="00EA5FC1"/>
    <w:rsid w:val="00F0018E"/>
    <w:rsid w:val="00F2709F"/>
    <w:rsid w:val="00F44CD8"/>
    <w:rsid w:val="00F64BB0"/>
    <w:rsid w:val="00F7524D"/>
    <w:rsid w:val="00F859C5"/>
    <w:rsid w:val="00F90C2D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49B6"/>
    <w:rPr>
      <w:color w:val="954F72" w:themeColor="followedHyperlink"/>
      <w:u w:val="single"/>
    </w:rPr>
  </w:style>
  <w:style w:type="paragraph" w:customStyle="1" w:styleId="p1">
    <w:name w:val="p1"/>
    <w:basedOn w:val="Normal"/>
    <w:rsid w:val="002E458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24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40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1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20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0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5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7999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5162496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544518087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7599075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6551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435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676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4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70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6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7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1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29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3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3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808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93278972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21327585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283539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94326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83082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0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43515868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078166810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430932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125201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116099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1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3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90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1863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060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35379925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997995352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009529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30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037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27807274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937249721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768042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49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21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19077706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16684576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272895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2048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20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uw-platteville-launches-executive-ms-engineering-progr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14</cp:revision>
  <dcterms:created xsi:type="dcterms:W3CDTF">2024-10-24T21:34:00Z</dcterms:created>
  <dcterms:modified xsi:type="dcterms:W3CDTF">2025-02-21T21:57:00Z</dcterms:modified>
</cp:coreProperties>
</file>