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6600D0E6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January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1</w:t>
      </w:r>
      <w:r w:rsidR="004C1C23">
        <w:rPr>
          <w:rFonts w:asciiTheme="minorHAnsi" w:eastAsiaTheme="minorHAnsi" w:hAnsiTheme="minorHAnsi" w:cstheme="minorHAnsi"/>
          <w:sz w:val="22"/>
          <w:szCs w:val="22"/>
        </w:rPr>
        <w:t>3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3943AE3E" w14:textId="31324815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C210AF" w:rsidRPr="00FC1438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https://www.uwstout.edu/about-us/news-center/creature-collab-animation-game-design-students-bring-preschoolers-characters-life</w:t>
        </w:r>
      </w:hyperlink>
    </w:p>
    <w:p w14:paraId="74805F28" w14:textId="77777777" w:rsidR="00EE1187" w:rsidRPr="00EE1187" w:rsidRDefault="00EE1187" w:rsidP="00EE1187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70BD22A4" w14:textId="77777777" w:rsidR="00C210AF" w:rsidRPr="00C210AF" w:rsidRDefault="00C210AF" w:rsidP="00C210AF">
      <w:pPr>
        <w:pStyle w:val="NormalWeb"/>
        <w:spacing w:after="150"/>
        <w:rPr>
          <w:rFonts w:asciiTheme="minorHAnsi" w:hAnsiTheme="minorHAnsi" w:cstheme="minorHAnsi"/>
          <w:b/>
          <w:bCs/>
          <w:sz w:val="40"/>
          <w:szCs w:val="40"/>
        </w:rPr>
      </w:pPr>
      <w:r w:rsidRPr="00C210AF">
        <w:rPr>
          <w:rFonts w:asciiTheme="minorHAnsi" w:hAnsiTheme="minorHAnsi" w:cstheme="minorHAnsi"/>
          <w:b/>
          <w:bCs/>
          <w:sz w:val="40"/>
          <w:szCs w:val="40"/>
        </w:rPr>
        <w:t>Creature Collab: Animation, game design students bring preschoolers’ characters to life</w:t>
      </w:r>
    </w:p>
    <w:p w14:paraId="22E6E384" w14:textId="77777777" w:rsidR="00C210AF" w:rsidRPr="00C210AF" w:rsidRDefault="00C210AF" w:rsidP="00C210AF">
      <w:pPr>
        <w:pStyle w:val="NormalWeb"/>
        <w:spacing w:after="150"/>
        <w:rPr>
          <w:rFonts w:asciiTheme="minorHAnsi" w:hAnsiTheme="minorHAnsi" w:cstheme="minorHAnsi"/>
          <w:b/>
          <w:bCs/>
          <w:sz w:val="32"/>
          <w:szCs w:val="32"/>
        </w:rPr>
      </w:pPr>
      <w:r w:rsidRPr="00C210AF">
        <w:rPr>
          <w:rFonts w:asciiTheme="minorHAnsi" w:hAnsiTheme="minorHAnsi" w:cstheme="minorHAnsi"/>
          <w:b/>
          <w:bCs/>
          <w:sz w:val="32"/>
          <w:szCs w:val="32"/>
        </w:rPr>
        <w:t>Collaborative project with kids helps build communication, 3D design skills</w:t>
      </w:r>
    </w:p>
    <w:p w14:paraId="306485CF" w14:textId="28391D18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02332172" w14:textId="617F731E" w:rsidR="00C60AA3" w:rsidRDefault="00C60AA3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C210AF"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Creature drawings by 4K students at UW-Stout's Child and Family Study Center inspired 3D modelings by animation and game design students.</w:t>
      </w:r>
      <w:r w:rsid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E437F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</w:t>
      </w:r>
      <w:r w:rsidRPr="00C60AA3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UW-Stout</w:t>
      </w:r>
      <w:r w:rsidR="00E437F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photo courtesy of </w:t>
      </w:r>
      <w:r w:rsidR="00E437F7" w:rsidRPr="00E437F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Professor Karl Koehle</w:t>
      </w:r>
    </w:p>
    <w:p w14:paraId="03DA51C8" w14:textId="77777777" w:rsidR="00C210AF" w:rsidRPr="00C210AF" w:rsidRDefault="00C60AA3" w:rsidP="00C210A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F64403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C210AF"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The 4K and university students met in an animation computer lab </w:t>
      </w:r>
      <w:r w:rsidR="00C210AF"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3A4467D0" w14:textId="77777777" w:rsidR="00C210AF" w:rsidRPr="00C210AF" w:rsidRDefault="00C60AA3" w:rsidP="00C210A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C210AF"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'High five!' Our drawings and 3D creatures rock! </w:t>
      </w:r>
      <w:r w:rsidR="00C210AF"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5659A557" w14:textId="6431D5B6" w:rsidR="001951BD" w:rsidRDefault="00C60AA3" w:rsidP="001951BD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C210AF"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Game design major Sade Nagel shows her 4K student how to use the snake hook tool in Z Brush for added animation</w:t>
      </w:r>
      <w:r w:rsidR="00C210AF"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 / UW-Stout</w:t>
      </w:r>
    </w:p>
    <w:p w14:paraId="2B8972C7" w14:textId="77777777" w:rsidR="00C210AF" w:rsidRPr="00C210AF" w:rsidRDefault="004C1C23" w:rsidP="00C210A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 w:rsidRPr="004C1C23"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 w:rsidRPr="004C1C23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C210AF"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Animation major Megan McDowell's 4K student colored a friendly Dracula </w:t>
      </w:r>
      <w:r w:rsidR="00C210AF"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08BFAFED" w14:textId="77777777" w:rsidR="00C210AF" w:rsidRPr="00C210AF" w:rsidRDefault="004C1C23" w:rsidP="00C210A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C210AF"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Game design major March Gutman and their 4K student work on Rainbow Butterfly </w:t>
      </w:r>
      <w:r w:rsidR="00C210AF"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3771C377" w14:textId="77777777" w:rsidR="00C210AF" w:rsidRPr="00C210AF" w:rsidRDefault="004C1C23" w:rsidP="00C210A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7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C210AF"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Game design major Alex Rowley shows his 4K student how to add green leaves to a forest scene </w:t>
      </w:r>
      <w:r w:rsidR="00C210AF"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1E1F11A4" w14:textId="77777777" w:rsidR="00C210AF" w:rsidRPr="00C210AF" w:rsidRDefault="00C210AF" w:rsidP="00C210A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8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>The collaboration was both a learning and teaching experience for the university students </w:t>
      </w:r>
      <w:r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66E0B79D" w14:textId="733E2961" w:rsidR="001951BD" w:rsidRPr="00354298" w:rsidRDefault="00C210AF" w:rsidP="008A117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9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C210AF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The Creature Collaboration poster presented to the CFSC 4K class </w:t>
      </w:r>
      <w:r w:rsidRPr="00C210AF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sectPr w:rsidR="001951BD" w:rsidRPr="00354298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72FA7"/>
    <w:rsid w:val="00076684"/>
    <w:rsid w:val="000A733C"/>
    <w:rsid w:val="000B1A92"/>
    <w:rsid w:val="000C7553"/>
    <w:rsid w:val="000F0916"/>
    <w:rsid w:val="00150F63"/>
    <w:rsid w:val="00153D58"/>
    <w:rsid w:val="00155EB1"/>
    <w:rsid w:val="00182D33"/>
    <w:rsid w:val="001951BD"/>
    <w:rsid w:val="001B398E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972"/>
    <w:rsid w:val="002C4C57"/>
    <w:rsid w:val="002D2785"/>
    <w:rsid w:val="002E500C"/>
    <w:rsid w:val="002F16CE"/>
    <w:rsid w:val="002F5DB0"/>
    <w:rsid w:val="00310220"/>
    <w:rsid w:val="00310F73"/>
    <w:rsid w:val="00314E4C"/>
    <w:rsid w:val="003300D2"/>
    <w:rsid w:val="00333E8F"/>
    <w:rsid w:val="00353BA8"/>
    <w:rsid w:val="00354298"/>
    <w:rsid w:val="00360FEE"/>
    <w:rsid w:val="00366F68"/>
    <w:rsid w:val="00375520"/>
    <w:rsid w:val="00377A8F"/>
    <w:rsid w:val="00381BBA"/>
    <w:rsid w:val="00381E1E"/>
    <w:rsid w:val="003A28D9"/>
    <w:rsid w:val="003B7BA7"/>
    <w:rsid w:val="003D062D"/>
    <w:rsid w:val="004177DE"/>
    <w:rsid w:val="00425140"/>
    <w:rsid w:val="00446003"/>
    <w:rsid w:val="00450937"/>
    <w:rsid w:val="0047689B"/>
    <w:rsid w:val="00483E74"/>
    <w:rsid w:val="004C1C23"/>
    <w:rsid w:val="004D4977"/>
    <w:rsid w:val="004E013A"/>
    <w:rsid w:val="004E2F37"/>
    <w:rsid w:val="00532DDB"/>
    <w:rsid w:val="005A1FDD"/>
    <w:rsid w:val="005D2D6C"/>
    <w:rsid w:val="00691D13"/>
    <w:rsid w:val="006A2B34"/>
    <w:rsid w:val="006A4079"/>
    <w:rsid w:val="006C2617"/>
    <w:rsid w:val="006D681D"/>
    <w:rsid w:val="00717B0B"/>
    <w:rsid w:val="00744A1C"/>
    <w:rsid w:val="00754802"/>
    <w:rsid w:val="007861DC"/>
    <w:rsid w:val="007D1CA5"/>
    <w:rsid w:val="007D1E28"/>
    <w:rsid w:val="007D6807"/>
    <w:rsid w:val="007E1B31"/>
    <w:rsid w:val="008119C0"/>
    <w:rsid w:val="008238C4"/>
    <w:rsid w:val="00847755"/>
    <w:rsid w:val="00850536"/>
    <w:rsid w:val="00855368"/>
    <w:rsid w:val="0086048F"/>
    <w:rsid w:val="008A117B"/>
    <w:rsid w:val="008A1388"/>
    <w:rsid w:val="008A7965"/>
    <w:rsid w:val="008F4F6D"/>
    <w:rsid w:val="00916001"/>
    <w:rsid w:val="00926079"/>
    <w:rsid w:val="0093443F"/>
    <w:rsid w:val="00961F0F"/>
    <w:rsid w:val="00973DFB"/>
    <w:rsid w:val="00992E42"/>
    <w:rsid w:val="009959C2"/>
    <w:rsid w:val="009B624B"/>
    <w:rsid w:val="009B7C4E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F1F22"/>
    <w:rsid w:val="00B65FB5"/>
    <w:rsid w:val="00B746F3"/>
    <w:rsid w:val="00B942A6"/>
    <w:rsid w:val="00BB262B"/>
    <w:rsid w:val="00BD354F"/>
    <w:rsid w:val="00BD64C3"/>
    <w:rsid w:val="00C20B97"/>
    <w:rsid w:val="00C210AF"/>
    <w:rsid w:val="00C309CB"/>
    <w:rsid w:val="00C57477"/>
    <w:rsid w:val="00C60AA3"/>
    <w:rsid w:val="00C669BD"/>
    <w:rsid w:val="00CB63D3"/>
    <w:rsid w:val="00CE41EB"/>
    <w:rsid w:val="00D24E42"/>
    <w:rsid w:val="00D639CA"/>
    <w:rsid w:val="00D73909"/>
    <w:rsid w:val="00D80F0F"/>
    <w:rsid w:val="00D96083"/>
    <w:rsid w:val="00DA470E"/>
    <w:rsid w:val="00DC08FF"/>
    <w:rsid w:val="00DC1833"/>
    <w:rsid w:val="00E12757"/>
    <w:rsid w:val="00E437F7"/>
    <w:rsid w:val="00EA739C"/>
    <w:rsid w:val="00EB01F9"/>
    <w:rsid w:val="00EC5D50"/>
    <w:rsid w:val="00EC6545"/>
    <w:rsid w:val="00EE1187"/>
    <w:rsid w:val="00EE4C70"/>
    <w:rsid w:val="00F00AD3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creature-collab-animation-game-design-students-bring-preschoolers-characters-lif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64</cp:revision>
  <dcterms:created xsi:type="dcterms:W3CDTF">2023-09-15T16:55:00Z</dcterms:created>
  <dcterms:modified xsi:type="dcterms:W3CDTF">2025-01-06T21:03:00Z</dcterms:modified>
</cp:coreProperties>
</file>